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BD5" w:rsidRDefault="00751E3E">
      <w:r w:rsidRPr="00751E3E">
        <w:rPr>
          <w:b/>
          <w:sz w:val="28"/>
          <w:szCs w:val="28"/>
        </w:rPr>
        <w:t xml:space="preserve">Algebra II Final </w:t>
      </w:r>
      <w:r w:rsidR="009779EC">
        <w:rPr>
          <w:b/>
          <w:sz w:val="28"/>
          <w:szCs w:val="28"/>
        </w:rPr>
        <w:t>Review</w:t>
      </w:r>
      <w:r w:rsidRPr="00751E3E">
        <w:rPr>
          <w:b/>
          <w:sz w:val="28"/>
          <w:szCs w:val="28"/>
        </w:rPr>
        <w:t xml:space="preserve"> 2014-2015</w:t>
      </w:r>
      <w:r>
        <w:tab/>
      </w:r>
      <w:r>
        <w:tab/>
        <w:t>Name:__________________________________</w:t>
      </w:r>
    </w:p>
    <w:p w:rsidR="00751E3E" w:rsidRDefault="00751E3E"/>
    <w:p w:rsidR="00751E3E" w:rsidRPr="00787F3F" w:rsidRDefault="00751E3E">
      <w:pPr>
        <w:rPr>
          <w:sz w:val="28"/>
          <w:szCs w:val="28"/>
        </w:rPr>
      </w:pPr>
      <w:r w:rsidRPr="00787F3F">
        <w:rPr>
          <w:sz w:val="28"/>
          <w:szCs w:val="28"/>
        </w:rPr>
        <w:t xml:space="preserve">1.  Simplify:  </w:t>
      </w:r>
      <w:r w:rsidR="009779EC" w:rsidRPr="00787F3F">
        <w:rPr>
          <w:position w:val="-12"/>
          <w:sz w:val="28"/>
          <w:szCs w:val="28"/>
        </w:rPr>
        <w:object w:dxaOrig="436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8.25pt;height:21.75pt" o:ole="">
            <v:imagedata r:id="rId5" o:title=""/>
          </v:shape>
          <o:OLEObject Type="Embed" ProgID="Equation.DSMT4" ShapeID="_x0000_i1025" DrawAspect="Content" ObjectID="_1493191140" r:id="rId6"/>
        </w:object>
      </w:r>
    </w:p>
    <w:p w:rsidR="00292521" w:rsidRDefault="00292521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  <w:r w:rsidRPr="00787F3F">
        <w:rPr>
          <w:sz w:val="28"/>
          <w:szCs w:val="28"/>
        </w:rPr>
        <w:tab/>
      </w:r>
    </w:p>
    <w:p w:rsidR="009779EC" w:rsidRPr="00787F3F" w:rsidRDefault="009779EC" w:rsidP="009779EC">
      <w:pPr>
        <w:rPr>
          <w:sz w:val="28"/>
          <w:szCs w:val="28"/>
        </w:rPr>
      </w:pPr>
    </w:p>
    <w:p w:rsidR="00751E3E" w:rsidRPr="00787F3F" w:rsidRDefault="00751E3E">
      <w:pPr>
        <w:rPr>
          <w:sz w:val="28"/>
          <w:szCs w:val="28"/>
        </w:rPr>
      </w:pPr>
      <w:r w:rsidRPr="00787F3F">
        <w:rPr>
          <w:sz w:val="28"/>
          <w:szCs w:val="28"/>
        </w:rPr>
        <w:t>2.</w:t>
      </w:r>
      <w:r w:rsidR="00BD535A" w:rsidRPr="00787F3F">
        <w:rPr>
          <w:sz w:val="28"/>
          <w:szCs w:val="28"/>
        </w:rPr>
        <w:t xml:space="preserve">  Evaluate to the nearest hundredth:  </w:t>
      </w:r>
      <w:r w:rsidR="009779EC" w:rsidRPr="00787F3F">
        <w:rPr>
          <w:position w:val="-12"/>
          <w:sz w:val="28"/>
          <w:szCs w:val="28"/>
        </w:rPr>
        <w:object w:dxaOrig="900" w:dyaOrig="400">
          <v:shape id="_x0000_i1026" type="#_x0000_t75" style="width:45pt;height:20.25pt" o:ole="">
            <v:imagedata r:id="rId7" o:title=""/>
          </v:shape>
          <o:OLEObject Type="Embed" ProgID="Equation.DSMT4" ShapeID="_x0000_i1026" DrawAspect="Content" ObjectID="_1493191141" r:id="rId8"/>
        </w:object>
      </w:r>
    </w:p>
    <w:p w:rsidR="00751E3E" w:rsidRPr="00787F3F" w:rsidRDefault="00D13613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  <w:r w:rsidRPr="00787F3F">
        <w:rPr>
          <w:sz w:val="28"/>
          <w:szCs w:val="28"/>
        </w:rPr>
        <w:tab/>
      </w:r>
    </w:p>
    <w:p w:rsidR="00751E3E" w:rsidRPr="00787F3F" w:rsidRDefault="00751E3E">
      <w:pPr>
        <w:rPr>
          <w:sz w:val="28"/>
          <w:szCs w:val="28"/>
        </w:rPr>
      </w:pPr>
      <w:r w:rsidRPr="00787F3F">
        <w:rPr>
          <w:sz w:val="28"/>
          <w:szCs w:val="28"/>
        </w:rPr>
        <w:t>3.</w:t>
      </w:r>
      <w:r w:rsidR="00BD535A" w:rsidRPr="00787F3F">
        <w:rPr>
          <w:sz w:val="28"/>
          <w:szCs w:val="28"/>
        </w:rPr>
        <w:t xml:space="preserve">  Simplify:  </w:t>
      </w:r>
      <w:r w:rsidR="009779EC" w:rsidRPr="00787F3F">
        <w:rPr>
          <w:position w:val="-28"/>
          <w:sz w:val="28"/>
          <w:szCs w:val="28"/>
        </w:rPr>
        <w:object w:dxaOrig="1500" w:dyaOrig="780">
          <v:shape id="_x0000_i1027" type="#_x0000_t75" style="width:75pt;height:39pt" o:ole="">
            <v:imagedata r:id="rId9" o:title=""/>
          </v:shape>
          <o:OLEObject Type="Embed" ProgID="Equation.DSMT4" ShapeID="_x0000_i1027" DrawAspect="Content" ObjectID="_1493191142" r:id="rId10"/>
        </w:object>
      </w:r>
    </w:p>
    <w:p w:rsidR="004306BC" w:rsidRPr="00787F3F" w:rsidRDefault="004306BC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  <w:r w:rsidRPr="00787F3F">
        <w:rPr>
          <w:sz w:val="28"/>
          <w:szCs w:val="28"/>
        </w:rPr>
        <w:tab/>
      </w:r>
    </w:p>
    <w:p w:rsidR="00751E3E" w:rsidRDefault="00751E3E">
      <w:pPr>
        <w:rPr>
          <w:sz w:val="28"/>
          <w:szCs w:val="28"/>
        </w:rPr>
      </w:pPr>
    </w:p>
    <w:p w:rsidR="009779EC" w:rsidRPr="00787F3F" w:rsidRDefault="009779EC">
      <w:pPr>
        <w:rPr>
          <w:sz w:val="28"/>
          <w:szCs w:val="28"/>
        </w:rPr>
      </w:pPr>
    </w:p>
    <w:p w:rsidR="00751E3E" w:rsidRPr="00787F3F" w:rsidRDefault="00751E3E" w:rsidP="009779EC">
      <w:pPr>
        <w:ind w:left="360" w:hanging="360"/>
        <w:rPr>
          <w:sz w:val="28"/>
          <w:szCs w:val="28"/>
        </w:rPr>
      </w:pPr>
      <w:r w:rsidRPr="00787F3F">
        <w:rPr>
          <w:sz w:val="28"/>
          <w:szCs w:val="28"/>
        </w:rPr>
        <w:t>4.</w:t>
      </w:r>
      <w:r w:rsidR="00BD535A" w:rsidRPr="00787F3F">
        <w:rPr>
          <w:sz w:val="28"/>
          <w:szCs w:val="28"/>
        </w:rPr>
        <w:t xml:space="preserve">  A bag contains </w:t>
      </w:r>
      <w:r w:rsidR="009779EC">
        <w:rPr>
          <w:sz w:val="28"/>
          <w:szCs w:val="28"/>
        </w:rPr>
        <w:t>3</w:t>
      </w:r>
      <w:r w:rsidR="00BD535A" w:rsidRPr="00787F3F">
        <w:rPr>
          <w:sz w:val="28"/>
          <w:szCs w:val="28"/>
        </w:rPr>
        <w:t xml:space="preserve"> red, </w:t>
      </w:r>
      <w:r w:rsidR="009779EC">
        <w:rPr>
          <w:sz w:val="28"/>
          <w:szCs w:val="28"/>
        </w:rPr>
        <w:t>6</w:t>
      </w:r>
      <w:r w:rsidR="00BD535A" w:rsidRPr="00787F3F">
        <w:rPr>
          <w:sz w:val="28"/>
          <w:szCs w:val="28"/>
        </w:rPr>
        <w:t xml:space="preserve"> green, and 7 blue </w:t>
      </w:r>
      <w:r w:rsidR="009779EC">
        <w:rPr>
          <w:sz w:val="28"/>
          <w:szCs w:val="28"/>
        </w:rPr>
        <w:t xml:space="preserve">marbles.  A marble is picked at </w:t>
      </w:r>
      <w:r w:rsidR="00BD535A" w:rsidRPr="00787F3F">
        <w:rPr>
          <w:sz w:val="28"/>
          <w:szCs w:val="28"/>
        </w:rPr>
        <w:t xml:space="preserve">random and is replaced.   A second marble is picked at random.  What is the probability the first marble is blue and the second marble is </w:t>
      </w:r>
      <w:r w:rsidR="009779EC">
        <w:rPr>
          <w:sz w:val="28"/>
          <w:szCs w:val="28"/>
        </w:rPr>
        <w:t>green</w:t>
      </w:r>
      <w:r w:rsidR="00BD535A" w:rsidRPr="00787F3F">
        <w:rPr>
          <w:sz w:val="28"/>
          <w:szCs w:val="28"/>
        </w:rPr>
        <w:t>?</w:t>
      </w:r>
    </w:p>
    <w:p w:rsidR="00E671EF" w:rsidRPr="00787F3F" w:rsidRDefault="00E671EF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</w:p>
    <w:p w:rsidR="00751E3E" w:rsidRPr="00787F3F" w:rsidRDefault="00751E3E">
      <w:pPr>
        <w:rPr>
          <w:sz w:val="28"/>
          <w:szCs w:val="28"/>
        </w:rPr>
      </w:pPr>
    </w:p>
    <w:p w:rsidR="00751E3E" w:rsidRPr="00787F3F" w:rsidRDefault="00751E3E">
      <w:pPr>
        <w:rPr>
          <w:sz w:val="28"/>
          <w:szCs w:val="28"/>
        </w:rPr>
      </w:pPr>
      <w:r w:rsidRPr="00787F3F">
        <w:rPr>
          <w:sz w:val="28"/>
          <w:szCs w:val="28"/>
        </w:rPr>
        <w:t>5.</w:t>
      </w:r>
      <w:r w:rsidR="00BD535A" w:rsidRPr="00787F3F">
        <w:rPr>
          <w:sz w:val="28"/>
          <w:szCs w:val="28"/>
        </w:rPr>
        <w:t xml:space="preserve">  Write as a single logarithm:  </w:t>
      </w:r>
      <w:r w:rsidR="009779EC" w:rsidRPr="00787F3F">
        <w:rPr>
          <w:position w:val="-12"/>
          <w:sz w:val="28"/>
          <w:szCs w:val="28"/>
        </w:rPr>
        <w:object w:dxaOrig="1920" w:dyaOrig="400">
          <v:shape id="_x0000_i1028" type="#_x0000_t75" style="width:96pt;height:20.25pt" o:ole="">
            <v:imagedata r:id="rId11" o:title=""/>
          </v:shape>
          <o:OLEObject Type="Embed" ProgID="Equation.DSMT4" ShapeID="_x0000_i1028" DrawAspect="Content" ObjectID="_1493191143" r:id="rId12"/>
        </w:object>
      </w:r>
    </w:p>
    <w:p w:rsidR="008D393F" w:rsidRPr="00787F3F" w:rsidRDefault="008D393F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  <w:r w:rsidRPr="00787F3F">
        <w:rPr>
          <w:sz w:val="28"/>
          <w:szCs w:val="28"/>
        </w:rPr>
        <w:tab/>
      </w:r>
    </w:p>
    <w:p w:rsidR="00751E3E" w:rsidRPr="00787F3F" w:rsidRDefault="00751E3E">
      <w:pPr>
        <w:rPr>
          <w:sz w:val="28"/>
          <w:szCs w:val="28"/>
        </w:rPr>
      </w:pPr>
    </w:p>
    <w:p w:rsidR="00751E3E" w:rsidRPr="00787F3F" w:rsidRDefault="00751E3E" w:rsidP="004A28B4">
      <w:pPr>
        <w:ind w:left="1440" w:hanging="1440"/>
        <w:rPr>
          <w:sz w:val="28"/>
          <w:szCs w:val="28"/>
        </w:rPr>
      </w:pPr>
      <w:r w:rsidRPr="00787F3F">
        <w:rPr>
          <w:sz w:val="28"/>
          <w:szCs w:val="28"/>
        </w:rPr>
        <w:t>6.</w:t>
      </w:r>
      <w:r w:rsidR="00185F2C" w:rsidRPr="00787F3F">
        <w:rPr>
          <w:sz w:val="28"/>
          <w:szCs w:val="28"/>
        </w:rPr>
        <w:t xml:space="preserve">  Use the Zero-Product Property to find the zeros of the function:  </w:t>
      </w:r>
      <w:r w:rsidR="009779EC" w:rsidRPr="00787F3F">
        <w:rPr>
          <w:position w:val="-12"/>
          <w:sz w:val="28"/>
          <w:szCs w:val="28"/>
        </w:rPr>
        <w:object w:dxaOrig="2320" w:dyaOrig="440">
          <v:shape id="_x0000_i1029" type="#_x0000_t75" style="width:116.25pt;height:21.75pt" o:ole="">
            <v:imagedata r:id="rId13" o:title=""/>
          </v:shape>
          <o:OLEObject Type="Embed" ProgID="Equation.DSMT4" ShapeID="_x0000_i1029" DrawAspect="Content" ObjectID="_1493191144" r:id="rId14"/>
        </w:object>
      </w:r>
    </w:p>
    <w:p w:rsidR="008D393F" w:rsidRPr="00787F3F" w:rsidRDefault="008D393F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  <w:r w:rsidRPr="00787F3F">
        <w:rPr>
          <w:sz w:val="28"/>
          <w:szCs w:val="28"/>
        </w:rPr>
        <w:tab/>
      </w:r>
    </w:p>
    <w:p w:rsidR="00751E3E" w:rsidRPr="00787F3F" w:rsidRDefault="00751E3E" w:rsidP="004A28B4">
      <w:pPr>
        <w:ind w:left="1440" w:hanging="1440"/>
        <w:rPr>
          <w:sz w:val="28"/>
          <w:szCs w:val="28"/>
        </w:rPr>
      </w:pPr>
      <w:r w:rsidRPr="00787F3F">
        <w:rPr>
          <w:sz w:val="28"/>
          <w:szCs w:val="28"/>
        </w:rPr>
        <w:lastRenderedPageBreak/>
        <w:t>7.</w:t>
      </w:r>
      <w:r w:rsidR="00185F2C" w:rsidRPr="00787F3F">
        <w:rPr>
          <w:sz w:val="28"/>
          <w:szCs w:val="28"/>
        </w:rPr>
        <w:t xml:space="preserve">  Solve and round your answer to the nearest hundredth:  </w:t>
      </w:r>
      <w:r w:rsidR="009779EC" w:rsidRPr="00787F3F">
        <w:rPr>
          <w:position w:val="-6"/>
          <w:sz w:val="28"/>
          <w:szCs w:val="28"/>
        </w:rPr>
        <w:object w:dxaOrig="999" w:dyaOrig="380">
          <v:shape id="_x0000_i1030" type="#_x0000_t75" style="width:49.5pt;height:18.75pt" o:ole="">
            <v:imagedata r:id="rId15" o:title=""/>
          </v:shape>
          <o:OLEObject Type="Embed" ProgID="Equation.DSMT4" ShapeID="_x0000_i1030" DrawAspect="Content" ObjectID="_1493191145" r:id="rId16"/>
        </w:object>
      </w:r>
    </w:p>
    <w:p w:rsidR="008D393F" w:rsidRPr="00787F3F" w:rsidRDefault="008D393F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</w:p>
    <w:p w:rsidR="00751E3E" w:rsidRPr="00787F3F" w:rsidRDefault="00751E3E">
      <w:pPr>
        <w:rPr>
          <w:sz w:val="28"/>
          <w:szCs w:val="28"/>
        </w:rPr>
      </w:pPr>
    </w:p>
    <w:p w:rsidR="00751E3E" w:rsidRDefault="00751E3E">
      <w:pPr>
        <w:rPr>
          <w:sz w:val="28"/>
          <w:szCs w:val="28"/>
        </w:rPr>
      </w:pPr>
      <w:r w:rsidRPr="00787F3F">
        <w:rPr>
          <w:sz w:val="28"/>
          <w:szCs w:val="28"/>
        </w:rPr>
        <w:t>8.</w:t>
      </w:r>
      <w:r w:rsidR="00185F2C" w:rsidRPr="00787F3F">
        <w:rPr>
          <w:sz w:val="28"/>
          <w:szCs w:val="28"/>
        </w:rPr>
        <w:t xml:space="preserve">  Solve the equation:  </w:t>
      </w:r>
      <w:r w:rsidR="009779EC" w:rsidRPr="00787F3F">
        <w:rPr>
          <w:position w:val="-28"/>
          <w:sz w:val="28"/>
          <w:szCs w:val="28"/>
        </w:rPr>
        <w:object w:dxaOrig="3000" w:dyaOrig="740">
          <v:shape id="_x0000_i1031" type="#_x0000_t75" style="width:150pt;height:36.75pt" o:ole="">
            <v:imagedata r:id="rId17" o:title=""/>
          </v:shape>
          <o:OLEObject Type="Embed" ProgID="Equation.DSMT4" ShapeID="_x0000_i1031" DrawAspect="Content" ObjectID="_1493191146" r:id="rId18"/>
        </w:object>
      </w:r>
    </w:p>
    <w:p w:rsidR="009779EC" w:rsidRPr="00787F3F" w:rsidRDefault="009779EC">
      <w:pPr>
        <w:rPr>
          <w:sz w:val="28"/>
          <w:szCs w:val="28"/>
        </w:rPr>
      </w:pPr>
    </w:p>
    <w:p w:rsidR="00183E9C" w:rsidRDefault="00183E9C" w:rsidP="009779EC">
      <w:pPr>
        <w:rPr>
          <w:sz w:val="28"/>
          <w:szCs w:val="28"/>
        </w:rPr>
      </w:pPr>
    </w:p>
    <w:p w:rsidR="00751E3E" w:rsidRPr="00787F3F" w:rsidRDefault="00751E3E">
      <w:pPr>
        <w:rPr>
          <w:sz w:val="28"/>
          <w:szCs w:val="28"/>
        </w:rPr>
      </w:pPr>
    </w:p>
    <w:p w:rsidR="00751E3E" w:rsidRPr="00787F3F" w:rsidRDefault="00751E3E" w:rsidP="004A28B4">
      <w:pPr>
        <w:ind w:left="1440" w:hanging="1440"/>
        <w:rPr>
          <w:sz w:val="28"/>
          <w:szCs w:val="28"/>
        </w:rPr>
      </w:pPr>
      <w:r w:rsidRPr="00787F3F">
        <w:rPr>
          <w:sz w:val="28"/>
          <w:szCs w:val="28"/>
        </w:rPr>
        <w:t>9.</w:t>
      </w:r>
      <w:r w:rsidR="00185F2C" w:rsidRPr="00787F3F">
        <w:rPr>
          <w:sz w:val="28"/>
          <w:szCs w:val="28"/>
        </w:rPr>
        <w:t xml:space="preserve">  Find the number of ways to choose a committee of </w:t>
      </w:r>
      <w:r w:rsidR="009779EC">
        <w:rPr>
          <w:sz w:val="28"/>
          <w:szCs w:val="28"/>
        </w:rPr>
        <w:t>4</w:t>
      </w:r>
      <w:r w:rsidR="00185F2C" w:rsidRPr="00787F3F">
        <w:rPr>
          <w:sz w:val="28"/>
          <w:szCs w:val="28"/>
        </w:rPr>
        <w:t xml:space="preserve"> from a group of 1</w:t>
      </w:r>
      <w:r w:rsidR="009779EC">
        <w:rPr>
          <w:sz w:val="28"/>
          <w:szCs w:val="28"/>
        </w:rPr>
        <w:t>0</w:t>
      </w:r>
      <w:r w:rsidR="00185F2C" w:rsidRPr="00787F3F">
        <w:rPr>
          <w:sz w:val="28"/>
          <w:szCs w:val="28"/>
        </w:rPr>
        <w:t>.</w:t>
      </w:r>
    </w:p>
    <w:p w:rsidR="00636330" w:rsidRPr="00787F3F" w:rsidRDefault="00636330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</w:p>
    <w:p w:rsidR="00751E3E" w:rsidRPr="00787F3F" w:rsidRDefault="00751E3E">
      <w:pPr>
        <w:rPr>
          <w:sz w:val="28"/>
          <w:szCs w:val="28"/>
        </w:rPr>
      </w:pPr>
    </w:p>
    <w:p w:rsidR="00751E3E" w:rsidRPr="00787F3F" w:rsidRDefault="00751E3E">
      <w:pPr>
        <w:rPr>
          <w:sz w:val="28"/>
          <w:szCs w:val="28"/>
        </w:rPr>
      </w:pPr>
      <w:r w:rsidRPr="00787F3F">
        <w:rPr>
          <w:sz w:val="28"/>
          <w:szCs w:val="28"/>
        </w:rPr>
        <w:t>10.</w:t>
      </w:r>
      <w:r w:rsidR="0058570F" w:rsidRPr="00787F3F">
        <w:rPr>
          <w:sz w:val="28"/>
          <w:szCs w:val="28"/>
        </w:rPr>
        <w:t xml:space="preserve">  </w:t>
      </w:r>
      <w:r w:rsidR="004476DD" w:rsidRPr="00787F3F">
        <w:rPr>
          <w:sz w:val="28"/>
          <w:szCs w:val="28"/>
        </w:rPr>
        <w:t xml:space="preserve">Simplify:  </w:t>
      </w:r>
      <w:r w:rsidR="009779EC" w:rsidRPr="00787F3F">
        <w:rPr>
          <w:position w:val="-28"/>
          <w:sz w:val="28"/>
          <w:szCs w:val="28"/>
        </w:rPr>
        <w:object w:dxaOrig="3200" w:dyaOrig="780">
          <v:shape id="_x0000_i1032" type="#_x0000_t75" style="width:159.75pt;height:39pt" o:ole="">
            <v:imagedata r:id="rId19" o:title=""/>
          </v:shape>
          <o:OLEObject Type="Embed" ProgID="Equation.DSMT4" ShapeID="_x0000_i1032" DrawAspect="Content" ObjectID="_1493191147" r:id="rId20"/>
        </w:object>
      </w:r>
    </w:p>
    <w:p w:rsidR="009779EC" w:rsidRDefault="00636330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  <w:r w:rsidRPr="00787F3F">
        <w:rPr>
          <w:sz w:val="28"/>
          <w:szCs w:val="28"/>
        </w:rPr>
        <w:tab/>
      </w:r>
    </w:p>
    <w:p w:rsidR="009779EC" w:rsidRPr="00787F3F" w:rsidRDefault="009779EC" w:rsidP="009779EC">
      <w:pPr>
        <w:rPr>
          <w:sz w:val="28"/>
          <w:szCs w:val="28"/>
        </w:rPr>
      </w:pPr>
    </w:p>
    <w:p w:rsidR="00751E3E" w:rsidRPr="00787F3F" w:rsidRDefault="00751E3E">
      <w:pPr>
        <w:rPr>
          <w:sz w:val="28"/>
          <w:szCs w:val="28"/>
        </w:rPr>
      </w:pPr>
      <w:r w:rsidRPr="00787F3F">
        <w:rPr>
          <w:sz w:val="28"/>
          <w:szCs w:val="28"/>
        </w:rPr>
        <w:t>11.</w:t>
      </w:r>
      <w:r w:rsidR="004476DD" w:rsidRPr="00787F3F">
        <w:rPr>
          <w:sz w:val="28"/>
          <w:szCs w:val="28"/>
        </w:rPr>
        <w:t xml:space="preserve">  Describe the end behavior:  </w:t>
      </w:r>
      <w:r w:rsidR="00CC35CC" w:rsidRPr="00787F3F">
        <w:rPr>
          <w:position w:val="-12"/>
          <w:sz w:val="28"/>
          <w:szCs w:val="28"/>
        </w:rPr>
        <w:object w:dxaOrig="3440" w:dyaOrig="440">
          <v:shape id="_x0000_i1033" type="#_x0000_t75" style="width:172.5pt;height:21.75pt" o:ole="">
            <v:imagedata r:id="rId21" o:title=""/>
          </v:shape>
          <o:OLEObject Type="Embed" ProgID="Equation.DSMT4" ShapeID="_x0000_i1033" DrawAspect="Content" ObjectID="_1493191148" r:id="rId22"/>
        </w:object>
      </w:r>
    </w:p>
    <w:p w:rsidR="00636330" w:rsidRPr="00787F3F" w:rsidRDefault="00636330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  <w:r w:rsidRPr="00787F3F">
        <w:rPr>
          <w:sz w:val="28"/>
          <w:szCs w:val="28"/>
        </w:rPr>
        <w:tab/>
      </w:r>
    </w:p>
    <w:p w:rsidR="00751E3E" w:rsidRPr="00787F3F" w:rsidRDefault="00751E3E">
      <w:pPr>
        <w:rPr>
          <w:sz w:val="28"/>
          <w:szCs w:val="28"/>
        </w:rPr>
      </w:pPr>
    </w:p>
    <w:p w:rsidR="00B925D0" w:rsidRDefault="00751E3E">
      <w:pPr>
        <w:rPr>
          <w:sz w:val="28"/>
          <w:szCs w:val="28"/>
        </w:rPr>
      </w:pPr>
      <w:r w:rsidRPr="00787F3F">
        <w:rPr>
          <w:sz w:val="28"/>
          <w:szCs w:val="28"/>
        </w:rPr>
        <w:t>12.</w:t>
      </w:r>
      <w:r w:rsidR="00D63AD5" w:rsidRPr="00787F3F">
        <w:rPr>
          <w:sz w:val="28"/>
          <w:szCs w:val="28"/>
        </w:rPr>
        <w:t xml:space="preserve">  Write </w:t>
      </w:r>
      <w:r w:rsidR="00CC35CC" w:rsidRPr="00787F3F">
        <w:rPr>
          <w:position w:val="-12"/>
          <w:sz w:val="28"/>
          <w:szCs w:val="28"/>
        </w:rPr>
        <w:object w:dxaOrig="4400" w:dyaOrig="440">
          <v:shape id="_x0000_i1034" type="#_x0000_t75" style="width:220.5pt;height:21.75pt" o:ole="">
            <v:imagedata r:id="rId23" o:title=""/>
          </v:shape>
          <o:OLEObject Type="Embed" ProgID="Equation.DSMT4" ShapeID="_x0000_i1034" DrawAspect="Content" ObjectID="_1493191149" r:id="rId24"/>
        </w:object>
      </w:r>
      <w:r w:rsidR="00D63AD5" w:rsidRPr="00787F3F">
        <w:rPr>
          <w:sz w:val="28"/>
          <w:szCs w:val="28"/>
        </w:rPr>
        <w:t>in standard form.</w:t>
      </w:r>
    </w:p>
    <w:p w:rsidR="00751E3E" w:rsidRPr="00787F3F" w:rsidRDefault="00751E3E">
      <w:pPr>
        <w:rPr>
          <w:sz w:val="28"/>
          <w:szCs w:val="28"/>
        </w:rPr>
      </w:pPr>
    </w:p>
    <w:p w:rsidR="00751E3E" w:rsidRPr="00787F3F" w:rsidRDefault="00751E3E">
      <w:pPr>
        <w:rPr>
          <w:sz w:val="28"/>
          <w:szCs w:val="28"/>
        </w:rPr>
      </w:pPr>
      <w:r w:rsidRPr="00787F3F">
        <w:rPr>
          <w:sz w:val="28"/>
          <w:szCs w:val="28"/>
        </w:rPr>
        <w:t>13.</w:t>
      </w:r>
      <w:r w:rsidR="00674B32" w:rsidRPr="00787F3F">
        <w:rPr>
          <w:sz w:val="28"/>
          <w:szCs w:val="28"/>
        </w:rPr>
        <w:t xml:space="preserve">  Evaluate</w:t>
      </w:r>
      <w:r w:rsidR="00920786" w:rsidRPr="00787F3F">
        <w:rPr>
          <w:sz w:val="28"/>
          <w:szCs w:val="28"/>
        </w:rPr>
        <w:t xml:space="preserve"> and round to the nearest hundredth</w:t>
      </w:r>
      <w:r w:rsidR="00674B32" w:rsidRPr="00787F3F">
        <w:rPr>
          <w:sz w:val="28"/>
          <w:szCs w:val="28"/>
        </w:rPr>
        <w:t xml:space="preserve">:  </w:t>
      </w:r>
      <w:r w:rsidR="00CC35CC" w:rsidRPr="00CC35CC">
        <w:rPr>
          <w:position w:val="-6"/>
          <w:sz w:val="28"/>
          <w:szCs w:val="28"/>
        </w:rPr>
        <w:object w:dxaOrig="680" w:dyaOrig="380">
          <v:shape id="_x0000_i1035" type="#_x0000_t75" style="width:34.5pt;height:18.75pt" o:ole="">
            <v:imagedata r:id="rId25" o:title=""/>
          </v:shape>
          <o:OLEObject Type="Embed" ProgID="Equation.DSMT4" ShapeID="_x0000_i1035" DrawAspect="Content" ObjectID="_1493191150" r:id="rId26"/>
        </w:object>
      </w:r>
    </w:p>
    <w:p w:rsidR="006018CF" w:rsidRPr="00787F3F" w:rsidRDefault="006018CF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</w:p>
    <w:p w:rsidR="00751E3E" w:rsidRPr="00787F3F" w:rsidRDefault="00751E3E">
      <w:pPr>
        <w:rPr>
          <w:sz w:val="28"/>
          <w:szCs w:val="28"/>
        </w:rPr>
      </w:pPr>
    </w:p>
    <w:p w:rsidR="00751E3E" w:rsidRPr="00787F3F" w:rsidRDefault="00751E3E" w:rsidP="004A28B4">
      <w:pPr>
        <w:ind w:left="1440" w:hanging="1440"/>
        <w:rPr>
          <w:sz w:val="28"/>
          <w:szCs w:val="28"/>
        </w:rPr>
      </w:pPr>
      <w:r w:rsidRPr="00787F3F">
        <w:rPr>
          <w:sz w:val="28"/>
          <w:szCs w:val="28"/>
        </w:rPr>
        <w:t>14.</w:t>
      </w:r>
      <w:r w:rsidR="0058570F" w:rsidRPr="00787F3F">
        <w:rPr>
          <w:sz w:val="28"/>
          <w:szCs w:val="28"/>
        </w:rPr>
        <w:t xml:space="preserve">  Find the number of permutations of </w:t>
      </w:r>
      <w:r w:rsidR="00CC35CC">
        <w:rPr>
          <w:sz w:val="28"/>
          <w:szCs w:val="28"/>
        </w:rPr>
        <w:t>the letters in the word mathematics</w:t>
      </w:r>
      <w:r w:rsidR="0058570F" w:rsidRPr="00787F3F">
        <w:rPr>
          <w:sz w:val="28"/>
          <w:szCs w:val="28"/>
        </w:rPr>
        <w:t>.</w:t>
      </w:r>
    </w:p>
    <w:p w:rsidR="00920786" w:rsidRPr="00787F3F" w:rsidRDefault="00920786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  <w:r w:rsidRPr="00787F3F">
        <w:rPr>
          <w:sz w:val="28"/>
          <w:szCs w:val="28"/>
        </w:rPr>
        <w:tab/>
      </w:r>
    </w:p>
    <w:p w:rsidR="00751E3E" w:rsidRPr="00787F3F" w:rsidRDefault="00751E3E">
      <w:pPr>
        <w:rPr>
          <w:sz w:val="28"/>
          <w:szCs w:val="28"/>
        </w:rPr>
      </w:pPr>
    </w:p>
    <w:p w:rsidR="00AB1DE2" w:rsidRPr="00787F3F" w:rsidRDefault="00AB1DE2">
      <w:pPr>
        <w:rPr>
          <w:sz w:val="28"/>
          <w:szCs w:val="28"/>
        </w:rPr>
      </w:pPr>
    </w:p>
    <w:p w:rsidR="00751E3E" w:rsidRPr="00787F3F" w:rsidRDefault="00751E3E">
      <w:pPr>
        <w:rPr>
          <w:sz w:val="28"/>
          <w:szCs w:val="28"/>
        </w:rPr>
      </w:pPr>
      <w:r w:rsidRPr="00787F3F">
        <w:rPr>
          <w:sz w:val="28"/>
          <w:szCs w:val="28"/>
        </w:rPr>
        <w:t>15.</w:t>
      </w:r>
      <w:r w:rsidR="00CC35CC">
        <w:rPr>
          <w:sz w:val="28"/>
          <w:szCs w:val="28"/>
        </w:rPr>
        <w:t xml:space="preserve">  Find the minimum</w:t>
      </w:r>
      <w:r w:rsidR="00C37EE4" w:rsidRPr="00787F3F">
        <w:rPr>
          <w:sz w:val="28"/>
          <w:szCs w:val="28"/>
        </w:rPr>
        <w:t xml:space="preserve"> value:  </w:t>
      </w:r>
      <w:r w:rsidR="00CC35CC" w:rsidRPr="00787F3F">
        <w:rPr>
          <w:position w:val="-12"/>
          <w:sz w:val="28"/>
          <w:szCs w:val="28"/>
        </w:rPr>
        <w:object w:dxaOrig="1939" w:dyaOrig="440">
          <v:shape id="_x0000_i1036" type="#_x0000_t75" style="width:96.75pt;height:21.75pt" o:ole="">
            <v:imagedata r:id="rId27" o:title=""/>
          </v:shape>
          <o:OLEObject Type="Embed" ProgID="Equation.DSMT4" ShapeID="_x0000_i1036" DrawAspect="Content" ObjectID="_1493191151" r:id="rId28"/>
        </w:object>
      </w:r>
    </w:p>
    <w:p w:rsidR="00AB1DE2" w:rsidRPr="00787F3F" w:rsidRDefault="00AB1DE2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</w:p>
    <w:p w:rsidR="00751E3E" w:rsidRPr="00787F3F" w:rsidRDefault="00751E3E">
      <w:pPr>
        <w:rPr>
          <w:sz w:val="28"/>
          <w:szCs w:val="28"/>
        </w:rPr>
      </w:pPr>
    </w:p>
    <w:p w:rsidR="00751E3E" w:rsidRPr="00787F3F" w:rsidRDefault="00751E3E">
      <w:pPr>
        <w:rPr>
          <w:sz w:val="28"/>
          <w:szCs w:val="28"/>
        </w:rPr>
      </w:pPr>
      <w:r w:rsidRPr="00787F3F">
        <w:rPr>
          <w:sz w:val="28"/>
          <w:szCs w:val="28"/>
        </w:rPr>
        <w:t>16.</w:t>
      </w:r>
      <w:r w:rsidR="00C37EE4" w:rsidRPr="00787F3F">
        <w:rPr>
          <w:sz w:val="28"/>
          <w:szCs w:val="28"/>
        </w:rPr>
        <w:t xml:space="preserve">  Use the Quadratic Formula to solve:  </w:t>
      </w:r>
      <w:r w:rsidR="00CC35CC" w:rsidRPr="00787F3F">
        <w:rPr>
          <w:position w:val="-6"/>
          <w:sz w:val="28"/>
          <w:szCs w:val="28"/>
        </w:rPr>
        <w:object w:dxaOrig="1620" w:dyaOrig="380">
          <v:shape id="_x0000_i1037" type="#_x0000_t75" style="width:81pt;height:18.75pt" o:ole="">
            <v:imagedata r:id="rId29" o:title=""/>
          </v:shape>
          <o:OLEObject Type="Embed" ProgID="Equation.DSMT4" ShapeID="_x0000_i1037" DrawAspect="Content" ObjectID="_1493191152" r:id="rId30"/>
        </w:object>
      </w:r>
    </w:p>
    <w:p w:rsidR="00751E3E" w:rsidRPr="00787F3F" w:rsidRDefault="00651142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</w:p>
    <w:p w:rsidR="00751E3E" w:rsidRPr="00787F3F" w:rsidRDefault="00751E3E">
      <w:pPr>
        <w:rPr>
          <w:sz w:val="28"/>
          <w:szCs w:val="28"/>
        </w:rPr>
      </w:pPr>
      <w:r w:rsidRPr="00787F3F">
        <w:rPr>
          <w:sz w:val="28"/>
          <w:szCs w:val="28"/>
        </w:rPr>
        <w:t>17.</w:t>
      </w:r>
      <w:r w:rsidR="00C37EE4" w:rsidRPr="00787F3F">
        <w:rPr>
          <w:sz w:val="28"/>
          <w:szCs w:val="28"/>
        </w:rPr>
        <w:t xml:space="preserve">  </w:t>
      </w:r>
      <w:r w:rsidR="001454CA" w:rsidRPr="00787F3F">
        <w:rPr>
          <w:sz w:val="28"/>
          <w:szCs w:val="28"/>
        </w:rPr>
        <w:t xml:space="preserve">Write </w:t>
      </w:r>
      <w:r w:rsidR="00CC35CC" w:rsidRPr="00787F3F">
        <w:rPr>
          <w:position w:val="-12"/>
          <w:sz w:val="28"/>
          <w:szCs w:val="28"/>
        </w:rPr>
        <w:object w:dxaOrig="2299" w:dyaOrig="440">
          <v:shape id="_x0000_i1038" type="#_x0000_t75" style="width:114.75pt;height:21.75pt" o:ole="">
            <v:imagedata r:id="rId31" o:title=""/>
          </v:shape>
          <o:OLEObject Type="Embed" ProgID="Equation.DSMT4" ShapeID="_x0000_i1038" DrawAspect="Content" ObjectID="_1493191153" r:id="rId32"/>
        </w:object>
      </w:r>
      <w:r w:rsidR="001454CA" w:rsidRPr="00787F3F">
        <w:rPr>
          <w:sz w:val="28"/>
          <w:szCs w:val="28"/>
        </w:rPr>
        <w:t>in standard form.</w:t>
      </w:r>
    </w:p>
    <w:p w:rsidR="00651142" w:rsidRPr="00787F3F" w:rsidRDefault="00651142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</w:p>
    <w:p w:rsidR="00751E3E" w:rsidRPr="00787F3F" w:rsidRDefault="00751E3E">
      <w:pPr>
        <w:rPr>
          <w:sz w:val="28"/>
          <w:szCs w:val="28"/>
        </w:rPr>
      </w:pPr>
      <w:r w:rsidRPr="00787F3F">
        <w:rPr>
          <w:sz w:val="28"/>
          <w:szCs w:val="28"/>
        </w:rPr>
        <w:t>18.</w:t>
      </w:r>
      <w:r w:rsidR="001454CA" w:rsidRPr="00787F3F">
        <w:rPr>
          <w:sz w:val="28"/>
          <w:szCs w:val="28"/>
        </w:rPr>
        <w:t xml:space="preserve">  Simplify:  </w:t>
      </w:r>
      <w:r w:rsidR="00CC35CC" w:rsidRPr="00787F3F">
        <w:rPr>
          <w:position w:val="-28"/>
          <w:sz w:val="28"/>
          <w:szCs w:val="28"/>
        </w:rPr>
        <w:object w:dxaOrig="2400" w:dyaOrig="740">
          <v:shape id="_x0000_i1039" type="#_x0000_t75" style="width:120pt;height:36.75pt" o:ole="">
            <v:imagedata r:id="rId33" o:title=""/>
          </v:shape>
          <o:OLEObject Type="Embed" ProgID="Equation.DSMT4" ShapeID="_x0000_i1039" DrawAspect="Content" ObjectID="_1493191154" r:id="rId34"/>
        </w:object>
      </w:r>
    </w:p>
    <w:p w:rsidR="00A3668B" w:rsidRPr="00787F3F" w:rsidRDefault="00A3668B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  <w:r w:rsidRPr="00787F3F">
        <w:rPr>
          <w:sz w:val="28"/>
          <w:szCs w:val="28"/>
        </w:rPr>
        <w:tab/>
      </w:r>
    </w:p>
    <w:p w:rsidR="00751E3E" w:rsidRPr="00787F3F" w:rsidRDefault="00751E3E">
      <w:pPr>
        <w:rPr>
          <w:sz w:val="28"/>
          <w:szCs w:val="28"/>
        </w:rPr>
      </w:pPr>
    </w:p>
    <w:p w:rsidR="00751E3E" w:rsidRPr="00787F3F" w:rsidRDefault="00751E3E" w:rsidP="009779EC">
      <w:pPr>
        <w:ind w:left="540" w:hanging="540"/>
        <w:rPr>
          <w:sz w:val="28"/>
          <w:szCs w:val="28"/>
        </w:rPr>
      </w:pPr>
      <w:r w:rsidRPr="00787F3F">
        <w:rPr>
          <w:sz w:val="28"/>
          <w:szCs w:val="28"/>
        </w:rPr>
        <w:t>19.</w:t>
      </w:r>
      <w:r w:rsidR="00CC35CC">
        <w:rPr>
          <w:sz w:val="28"/>
          <w:szCs w:val="28"/>
        </w:rPr>
        <w:t xml:space="preserve">  In a track meet, 13</w:t>
      </w:r>
      <w:r w:rsidR="0058570F" w:rsidRPr="00787F3F">
        <w:rPr>
          <w:sz w:val="28"/>
          <w:szCs w:val="28"/>
        </w:rPr>
        <w:t xml:space="preserve"> runner</w:t>
      </w:r>
      <w:r w:rsidR="00CC35CC">
        <w:rPr>
          <w:sz w:val="28"/>
          <w:szCs w:val="28"/>
        </w:rPr>
        <w:t>s compete for first, second,</w:t>
      </w:r>
      <w:r w:rsidR="0058570F" w:rsidRPr="00787F3F">
        <w:rPr>
          <w:sz w:val="28"/>
          <w:szCs w:val="28"/>
        </w:rPr>
        <w:t xml:space="preserve"> third</w:t>
      </w:r>
      <w:r w:rsidR="00CC35CC">
        <w:rPr>
          <w:sz w:val="28"/>
          <w:szCs w:val="28"/>
        </w:rPr>
        <w:t>, and fourth</w:t>
      </w:r>
      <w:r w:rsidR="0058570F" w:rsidRPr="00787F3F">
        <w:rPr>
          <w:sz w:val="28"/>
          <w:szCs w:val="28"/>
        </w:rPr>
        <w:t xml:space="preserve"> place.  How many different ways can the runners place if there are no ties?</w:t>
      </w:r>
    </w:p>
    <w:p w:rsidR="00A3668B" w:rsidRPr="00787F3F" w:rsidRDefault="00A3668B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</w:p>
    <w:p w:rsidR="00751E3E" w:rsidRPr="00787F3F" w:rsidRDefault="00751E3E">
      <w:pPr>
        <w:rPr>
          <w:sz w:val="28"/>
          <w:szCs w:val="28"/>
        </w:rPr>
      </w:pPr>
    </w:p>
    <w:p w:rsidR="00751E3E" w:rsidRPr="00787F3F" w:rsidRDefault="00751E3E">
      <w:pPr>
        <w:rPr>
          <w:sz w:val="28"/>
          <w:szCs w:val="28"/>
        </w:rPr>
      </w:pPr>
      <w:r w:rsidRPr="00787F3F">
        <w:rPr>
          <w:sz w:val="28"/>
          <w:szCs w:val="28"/>
        </w:rPr>
        <w:t>20.</w:t>
      </w:r>
      <w:r w:rsidR="001454CA" w:rsidRPr="00787F3F">
        <w:rPr>
          <w:sz w:val="28"/>
          <w:szCs w:val="28"/>
        </w:rPr>
        <w:t xml:space="preserve">  Find all the zeros of </w:t>
      </w:r>
      <w:r w:rsidR="00AA7EBC" w:rsidRPr="00787F3F">
        <w:rPr>
          <w:position w:val="-12"/>
          <w:sz w:val="28"/>
          <w:szCs w:val="28"/>
        </w:rPr>
        <w:object w:dxaOrig="3180" w:dyaOrig="440">
          <v:shape id="_x0000_i1040" type="#_x0000_t75" style="width:159pt;height:21.75pt" o:ole="">
            <v:imagedata r:id="rId35" o:title=""/>
          </v:shape>
          <o:OLEObject Type="Embed" ProgID="Equation.DSMT4" ShapeID="_x0000_i1040" DrawAspect="Content" ObjectID="_1493191155" r:id="rId36"/>
        </w:object>
      </w:r>
    </w:p>
    <w:p w:rsidR="006A63A3" w:rsidRDefault="003421D2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  <w:r w:rsidRPr="00787F3F">
        <w:rPr>
          <w:sz w:val="28"/>
          <w:szCs w:val="28"/>
        </w:rPr>
        <w:tab/>
      </w:r>
    </w:p>
    <w:p w:rsidR="00751E3E" w:rsidRPr="00787F3F" w:rsidRDefault="00751E3E">
      <w:pPr>
        <w:rPr>
          <w:sz w:val="28"/>
          <w:szCs w:val="28"/>
        </w:rPr>
      </w:pPr>
    </w:p>
    <w:p w:rsidR="00751E3E" w:rsidRPr="00787F3F" w:rsidRDefault="00BB3BF8">
      <w:pPr>
        <w:rPr>
          <w:sz w:val="28"/>
          <w:szCs w:val="28"/>
        </w:rPr>
      </w:pPr>
      <w:r w:rsidRPr="00787F3F">
        <w:rPr>
          <w:sz w:val="28"/>
          <w:szCs w:val="28"/>
        </w:rPr>
        <w:t>21</w:t>
      </w:r>
      <w:r w:rsidR="00751E3E" w:rsidRPr="00787F3F">
        <w:rPr>
          <w:sz w:val="28"/>
          <w:szCs w:val="28"/>
        </w:rPr>
        <w:t>.</w:t>
      </w:r>
      <w:r w:rsidRPr="00787F3F">
        <w:rPr>
          <w:sz w:val="28"/>
          <w:szCs w:val="28"/>
        </w:rPr>
        <w:t xml:space="preserve">  Divide:  </w:t>
      </w:r>
      <w:r w:rsidR="00AA7EBC" w:rsidRPr="00787F3F">
        <w:rPr>
          <w:position w:val="-12"/>
          <w:sz w:val="28"/>
          <w:szCs w:val="28"/>
        </w:rPr>
        <w:object w:dxaOrig="3460" w:dyaOrig="440">
          <v:shape id="_x0000_i1041" type="#_x0000_t75" style="width:172.5pt;height:21.75pt" o:ole="">
            <v:imagedata r:id="rId37" o:title=""/>
          </v:shape>
          <o:OLEObject Type="Embed" ProgID="Equation.DSMT4" ShapeID="_x0000_i1041" DrawAspect="Content" ObjectID="_1493191156" r:id="rId38"/>
        </w:object>
      </w:r>
    </w:p>
    <w:p w:rsidR="00B337AB" w:rsidRPr="00787F3F" w:rsidRDefault="003421D2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  <w:r w:rsidRPr="00787F3F">
        <w:rPr>
          <w:sz w:val="28"/>
          <w:szCs w:val="28"/>
        </w:rPr>
        <w:tab/>
      </w:r>
    </w:p>
    <w:p w:rsidR="00751E3E" w:rsidRPr="00787F3F" w:rsidRDefault="00751E3E">
      <w:pPr>
        <w:rPr>
          <w:sz w:val="28"/>
          <w:szCs w:val="28"/>
        </w:rPr>
      </w:pPr>
    </w:p>
    <w:p w:rsidR="00751E3E" w:rsidRPr="00787F3F" w:rsidRDefault="00751E3E">
      <w:pPr>
        <w:rPr>
          <w:sz w:val="28"/>
          <w:szCs w:val="28"/>
        </w:rPr>
      </w:pPr>
      <w:r w:rsidRPr="00787F3F">
        <w:rPr>
          <w:sz w:val="28"/>
          <w:szCs w:val="28"/>
        </w:rPr>
        <w:t>22.</w:t>
      </w:r>
      <w:r w:rsidR="009B64F5" w:rsidRPr="00787F3F">
        <w:rPr>
          <w:sz w:val="28"/>
          <w:szCs w:val="28"/>
        </w:rPr>
        <w:t xml:space="preserve">  Solve for x:  </w:t>
      </w:r>
      <w:r w:rsidR="00AA7EBC" w:rsidRPr="00787F3F">
        <w:rPr>
          <w:position w:val="-12"/>
          <w:sz w:val="28"/>
          <w:szCs w:val="28"/>
        </w:rPr>
        <w:object w:dxaOrig="3260" w:dyaOrig="440">
          <v:shape id="_x0000_i1042" type="#_x0000_t75" style="width:162.75pt;height:21.75pt" o:ole="">
            <v:imagedata r:id="rId39" o:title=""/>
          </v:shape>
          <o:OLEObject Type="Embed" ProgID="Equation.DSMT4" ShapeID="_x0000_i1042" DrawAspect="Content" ObjectID="_1493191157" r:id="rId40"/>
        </w:object>
      </w:r>
    </w:p>
    <w:p w:rsidR="007419BA" w:rsidRPr="00787F3F" w:rsidRDefault="007419BA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</w:p>
    <w:p w:rsidR="00751E3E" w:rsidRPr="00787F3F" w:rsidRDefault="00751E3E">
      <w:pPr>
        <w:rPr>
          <w:sz w:val="28"/>
          <w:szCs w:val="28"/>
        </w:rPr>
      </w:pPr>
    </w:p>
    <w:p w:rsidR="00751E3E" w:rsidRPr="00787F3F" w:rsidRDefault="00751E3E">
      <w:pPr>
        <w:rPr>
          <w:sz w:val="28"/>
          <w:szCs w:val="28"/>
        </w:rPr>
      </w:pPr>
      <w:r w:rsidRPr="00787F3F">
        <w:rPr>
          <w:sz w:val="28"/>
          <w:szCs w:val="28"/>
        </w:rPr>
        <w:t>23.</w:t>
      </w:r>
      <w:r w:rsidR="00BB3642" w:rsidRPr="00787F3F">
        <w:rPr>
          <w:sz w:val="28"/>
          <w:szCs w:val="28"/>
        </w:rPr>
        <w:t xml:space="preserve">  Solve using the Quadratic Formula:  </w:t>
      </w:r>
      <w:r w:rsidR="00876C63" w:rsidRPr="00787F3F">
        <w:rPr>
          <w:position w:val="-6"/>
          <w:sz w:val="28"/>
          <w:szCs w:val="28"/>
        </w:rPr>
        <w:object w:dxaOrig="1900" w:dyaOrig="380">
          <v:shape id="_x0000_i1054" type="#_x0000_t75" style="width:95.25pt;height:18.75pt" o:ole="">
            <v:imagedata r:id="rId41" o:title=""/>
          </v:shape>
          <o:OLEObject Type="Embed" ProgID="Equation.DSMT4" ShapeID="_x0000_i1054" DrawAspect="Content" ObjectID="_1493191158" r:id="rId42"/>
        </w:object>
      </w:r>
    </w:p>
    <w:p w:rsidR="001C121D" w:rsidRPr="00787F3F" w:rsidRDefault="00C27A70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</w:p>
    <w:p w:rsidR="00751E3E" w:rsidRPr="00787F3F" w:rsidRDefault="00751E3E">
      <w:pPr>
        <w:rPr>
          <w:sz w:val="28"/>
          <w:szCs w:val="28"/>
        </w:rPr>
      </w:pPr>
    </w:p>
    <w:p w:rsidR="001C121D" w:rsidRPr="00787F3F" w:rsidRDefault="001C121D">
      <w:pPr>
        <w:rPr>
          <w:sz w:val="28"/>
          <w:szCs w:val="28"/>
        </w:rPr>
      </w:pPr>
    </w:p>
    <w:p w:rsidR="00751E3E" w:rsidRPr="00787F3F" w:rsidRDefault="00751E3E" w:rsidP="009779EC">
      <w:pPr>
        <w:ind w:left="540" w:hanging="540"/>
        <w:rPr>
          <w:sz w:val="28"/>
          <w:szCs w:val="28"/>
        </w:rPr>
      </w:pPr>
      <w:r w:rsidRPr="00787F3F">
        <w:rPr>
          <w:sz w:val="28"/>
          <w:szCs w:val="28"/>
        </w:rPr>
        <w:t>24.</w:t>
      </w:r>
      <w:r w:rsidR="0058570F" w:rsidRPr="00787F3F">
        <w:rPr>
          <w:sz w:val="28"/>
          <w:szCs w:val="28"/>
        </w:rPr>
        <w:t xml:space="preserve">  If a card is drawn at random, what is the probabi</w:t>
      </w:r>
      <w:r w:rsidR="00AA7EBC">
        <w:rPr>
          <w:sz w:val="28"/>
          <w:szCs w:val="28"/>
        </w:rPr>
        <w:t>lity that card will be a club or a face card</w:t>
      </w:r>
      <w:r w:rsidR="0058570F" w:rsidRPr="00787F3F">
        <w:rPr>
          <w:sz w:val="28"/>
          <w:szCs w:val="28"/>
        </w:rPr>
        <w:t>?</w:t>
      </w:r>
    </w:p>
    <w:p w:rsidR="0056559C" w:rsidRPr="00787F3F" w:rsidRDefault="0056559C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  <w:r w:rsidRPr="00787F3F">
        <w:rPr>
          <w:sz w:val="28"/>
          <w:szCs w:val="28"/>
        </w:rPr>
        <w:tab/>
      </w:r>
    </w:p>
    <w:p w:rsidR="00751E3E" w:rsidRPr="00787F3F" w:rsidRDefault="00751E3E">
      <w:pPr>
        <w:rPr>
          <w:sz w:val="28"/>
          <w:szCs w:val="28"/>
        </w:rPr>
      </w:pPr>
    </w:p>
    <w:p w:rsidR="00751E3E" w:rsidRPr="00787F3F" w:rsidRDefault="00751E3E">
      <w:pPr>
        <w:rPr>
          <w:sz w:val="28"/>
          <w:szCs w:val="28"/>
        </w:rPr>
      </w:pPr>
      <w:r w:rsidRPr="00787F3F">
        <w:rPr>
          <w:sz w:val="28"/>
          <w:szCs w:val="28"/>
        </w:rPr>
        <w:t>25.</w:t>
      </w:r>
      <w:r w:rsidR="00BB3642" w:rsidRPr="00787F3F">
        <w:rPr>
          <w:sz w:val="28"/>
          <w:szCs w:val="28"/>
        </w:rPr>
        <w:t xml:space="preserve">  Identify the vertex:  </w:t>
      </w:r>
      <w:r w:rsidR="00AA7EBC" w:rsidRPr="00787F3F">
        <w:rPr>
          <w:position w:val="-12"/>
          <w:sz w:val="28"/>
          <w:szCs w:val="28"/>
        </w:rPr>
        <w:object w:dxaOrig="2060" w:dyaOrig="440">
          <v:shape id="_x0000_i1043" type="#_x0000_t75" style="width:102.75pt;height:21.75pt" o:ole="">
            <v:imagedata r:id="rId43" o:title=""/>
          </v:shape>
          <o:OLEObject Type="Embed" ProgID="Equation.DSMT4" ShapeID="_x0000_i1043" DrawAspect="Content" ObjectID="_1493191159" r:id="rId44"/>
        </w:object>
      </w:r>
    </w:p>
    <w:p w:rsidR="0056559C" w:rsidRPr="00787F3F" w:rsidRDefault="0056559C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</w:p>
    <w:p w:rsidR="00751E3E" w:rsidRPr="00787F3F" w:rsidRDefault="00751E3E">
      <w:pPr>
        <w:rPr>
          <w:sz w:val="28"/>
          <w:szCs w:val="28"/>
        </w:rPr>
      </w:pPr>
    </w:p>
    <w:p w:rsidR="00751E3E" w:rsidRPr="00787F3F" w:rsidRDefault="00751E3E">
      <w:pPr>
        <w:rPr>
          <w:sz w:val="28"/>
          <w:szCs w:val="28"/>
        </w:rPr>
      </w:pPr>
      <w:r w:rsidRPr="00787F3F">
        <w:rPr>
          <w:sz w:val="28"/>
          <w:szCs w:val="28"/>
        </w:rPr>
        <w:t>26.</w:t>
      </w:r>
      <w:r w:rsidR="00376960" w:rsidRPr="00787F3F">
        <w:rPr>
          <w:sz w:val="28"/>
          <w:szCs w:val="28"/>
        </w:rPr>
        <w:t xml:space="preserve">  Evaluate and round to the nearest hundredth:  </w:t>
      </w:r>
      <w:r w:rsidR="00AA7EBC" w:rsidRPr="00787F3F">
        <w:rPr>
          <w:position w:val="-12"/>
          <w:sz w:val="28"/>
          <w:szCs w:val="28"/>
        </w:rPr>
        <w:object w:dxaOrig="920" w:dyaOrig="400">
          <v:shape id="_x0000_i1044" type="#_x0000_t75" style="width:46.5pt;height:20.25pt" o:ole="">
            <v:imagedata r:id="rId45" o:title=""/>
          </v:shape>
          <o:OLEObject Type="Embed" ProgID="Equation.DSMT4" ShapeID="_x0000_i1044" DrawAspect="Content" ObjectID="_1493191160" r:id="rId46"/>
        </w:object>
      </w:r>
    </w:p>
    <w:p w:rsidR="0056559C" w:rsidRPr="00787F3F" w:rsidRDefault="0056559C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</w:p>
    <w:p w:rsidR="00751E3E" w:rsidRPr="00787F3F" w:rsidRDefault="00751E3E">
      <w:pPr>
        <w:rPr>
          <w:sz w:val="28"/>
          <w:szCs w:val="28"/>
        </w:rPr>
      </w:pPr>
    </w:p>
    <w:p w:rsidR="00751E3E" w:rsidRPr="00787F3F" w:rsidRDefault="00036C10">
      <w:pPr>
        <w:rPr>
          <w:sz w:val="28"/>
          <w:szCs w:val="28"/>
        </w:rPr>
      </w:pPr>
      <w:r w:rsidRPr="00787F3F">
        <w:rPr>
          <w:sz w:val="28"/>
          <w:szCs w:val="28"/>
        </w:rPr>
        <w:lastRenderedPageBreak/>
        <w:t>27.</w:t>
      </w:r>
      <w:r w:rsidR="00095C3E" w:rsidRPr="00787F3F">
        <w:rPr>
          <w:sz w:val="28"/>
          <w:szCs w:val="28"/>
        </w:rPr>
        <w:t xml:space="preserve">  Solve:  </w:t>
      </w:r>
      <w:r w:rsidR="00AA7EBC" w:rsidRPr="00787F3F">
        <w:rPr>
          <w:position w:val="-12"/>
          <w:sz w:val="28"/>
          <w:szCs w:val="28"/>
        </w:rPr>
        <w:object w:dxaOrig="1240" w:dyaOrig="400">
          <v:shape id="_x0000_i1045" type="#_x0000_t75" style="width:61.5pt;height:20.25pt" o:ole="">
            <v:imagedata r:id="rId47" o:title=""/>
          </v:shape>
          <o:OLEObject Type="Embed" ProgID="Equation.DSMT4" ShapeID="_x0000_i1045" DrawAspect="Content" ObjectID="_1493191161" r:id="rId48"/>
        </w:object>
      </w:r>
    </w:p>
    <w:p w:rsidR="0056559C" w:rsidRPr="00787F3F" w:rsidRDefault="0056559C" w:rsidP="0056559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  <w:r w:rsidRPr="00787F3F">
        <w:rPr>
          <w:sz w:val="28"/>
          <w:szCs w:val="28"/>
        </w:rPr>
        <w:tab/>
      </w:r>
    </w:p>
    <w:p w:rsidR="0056559C" w:rsidRPr="00787F3F" w:rsidRDefault="0056559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</w:p>
    <w:p w:rsidR="00036C10" w:rsidRPr="00787F3F" w:rsidRDefault="00036C10">
      <w:pPr>
        <w:rPr>
          <w:sz w:val="28"/>
          <w:szCs w:val="28"/>
        </w:rPr>
      </w:pPr>
      <w:r w:rsidRPr="00787F3F">
        <w:rPr>
          <w:sz w:val="28"/>
          <w:szCs w:val="28"/>
        </w:rPr>
        <w:t>28.</w:t>
      </w:r>
      <w:r w:rsidR="003D3879" w:rsidRPr="00787F3F">
        <w:rPr>
          <w:sz w:val="28"/>
          <w:szCs w:val="28"/>
        </w:rPr>
        <w:t xml:space="preserve">  Express as a single logarithm:  </w:t>
      </w:r>
      <w:r w:rsidR="00AA7EBC" w:rsidRPr="00787F3F">
        <w:rPr>
          <w:position w:val="-12"/>
          <w:sz w:val="28"/>
          <w:szCs w:val="28"/>
        </w:rPr>
        <w:object w:dxaOrig="1880" w:dyaOrig="400">
          <v:shape id="_x0000_i1046" type="#_x0000_t75" style="width:93.75pt;height:20.25pt" o:ole="">
            <v:imagedata r:id="rId49" o:title=""/>
          </v:shape>
          <o:OLEObject Type="Embed" ProgID="Equation.DSMT4" ShapeID="_x0000_i1046" DrawAspect="Content" ObjectID="_1493191162" r:id="rId50"/>
        </w:object>
      </w:r>
    </w:p>
    <w:p w:rsidR="0046714B" w:rsidRPr="00787F3F" w:rsidRDefault="0056559C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  <w:r w:rsidRPr="00787F3F">
        <w:rPr>
          <w:sz w:val="28"/>
          <w:szCs w:val="28"/>
        </w:rPr>
        <w:tab/>
      </w:r>
    </w:p>
    <w:p w:rsidR="00036C10" w:rsidRPr="00787F3F" w:rsidRDefault="00036C10">
      <w:pPr>
        <w:rPr>
          <w:sz w:val="28"/>
          <w:szCs w:val="28"/>
        </w:rPr>
      </w:pPr>
    </w:p>
    <w:p w:rsidR="00036C10" w:rsidRDefault="00036C10" w:rsidP="009779EC">
      <w:pPr>
        <w:tabs>
          <w:tab w:val="left" w:pos="540"/>
        </w:tabs>
        <w:ind w:left="540" w:hanging="540"/>
        <w:rPr>
          <w:sz w:val="28"/>
          <w:szCs w:val="28"/>
        </w:rPr>
      </w:pPr>
      <w:r w:rsidRPr="00787F3F">
        <w:rPr>
          <w:sz w:val="28"/>
          <w:szCs w:val="28"/>
        </w:rPr>
        <w:t>29.</w:t>
      </w:r>
      <w:r w:rsidR="0058570F" w:rsidRPr="00787F3F">
        <w:rPr>
          <w:sz w:val="28"/>
          <w:szCs w:val="28"/>
        </w:rPr>
        <w:t xml:space="preserve">  If you are choo</w:t>
      </w:r>
      <w:r w:rsidR="00AA7EBC">
        <w:rPr>
          <w:sz w:val="28"/>
          <w:szCs w:val="28"/>
        </w:rPr>
        <w:t>sing two marbles from a bag of 4 red marble, 8 green marble, and 2</w:t>
      </w:r>
      <w:r w:rsidR="0058570F" w:rsidRPr="00787F3F">
        <w:rPr>
          <w:sz w:val="28"/>
          <w:szCs w:val="28"/>
        </w:rPr>
        <w:t xml:space="preserve"> blue marbles.  What is the probability you will choose </w:t>
      </w:r>
      <w:r w:rsidR="00C67A39">
        <w:rPr>
          <w:sz w:val="28"/>
          <w:szCs w:val="28"/>
        </w:rPr>
        <w:t xml:space="preserve">two green marbles.  </w:t>
      </w:r>
      <w:r w:rsidR="0058570F" w:rsidRPr="00787F3F">
        <w:rPr>
          <w:sz w:val="28"/>
          <w:szCs w:val="28"/>
        </w:rPr>
        <w:t>The first marble is replaced.</w:t>
      </w:r>
    </w:p>
    <w:p w:rsidR="00AA7EBC" w:rsidRPr="00787F3F" w:rsidRDefault="00AA7EBC" w:rsidP="009779EC">
      <w:pPr>
        <w:tabs>
          <w:tab w:val="left" w:pos="540"/>
        </w:tabs>
        <w:ind w:left="540" w:hanging="540"/>
        <w:rPr>
          <w:sz w:val="28"/>
          <w:szCs w:val="28"/>
        </w:rPr>
      </w:pPr>
    </w:p>
    <w:p w:rsidR="00036C10" w:rsidRPr="00787F3F" w:rsidRDefault="00036C10">
      <w:pPr>
        <w:rPr>
          <w:sz w:val="28"/>
          <w:szCs w:val="28"/>
        </w:rPr>
      </w:pPr>
      <w:r w:rsidRPr="00787F3F">
        <w:rPr>
          <w:sz w:val="28"/>
          <w:szCs w:val="28"/>
        </w:rPr>
        <w:t>30.</w:t>
      </w:r>
      <w:r w:rsidR="0000226A" w:rsidRPr="00787F3F">
        <w:rPr>
          <w:sz w:val="28"/>
          <w:szCs w:val="28"/>
        </w:rPr>
        <w:t xml:space="preserve">  Solve for x:  </w:t>
      </w:r>
      <w:r w:rsidR="00C67A39" w:rsidRPr="00787F3F">
        <w:rPr>
          <w:position w:val="-12"/>
          <w:sz w:val="28"/>
          <w:szCs w:val="28"/>
        </w:rPr>
        <w:object w:dxaOrig="1500" w:dyaOrig="400">
          <v:shape id="_x0000_i1047" type="#_x0000_t75" style="width:75pt;height:20.25pt" o:ole="">
            <v:imagedata r:id="rId51" o:title=""/>
          </v:shape>
          <o:OLEObject Type="Embed" ProgID="Equation.DSMT4" ShapeID="_x0000_i1047" DrawAspect="Content" ObjectID="_1493191163" r:id="rId52"/>
        </w:object>
      </w:r>
    </w:p>
    <w:p w:rsidR="00E431A7" w:rsidRPr="00787F3F" w:rsidRDefault="007F147C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  <w:r w:rsidRPr="00787F3F">
        <w:rPr>
          <w:sz w:val="28"/>
          <w:szCs w:val="28"/>
        </w:rPr>
        <w:tab/>
      </w:r>
    </w:p>
    <w:p w:rsidR="00036C10" w:rsidRPr="00787F3F" w:rsidRDefault="00036C10">
      <w:pPr>
        <w:rPr>
          <w:sz w:val="28"/>
          <w:szCs w:val="28"/>
        </w:rPr>
      </w:pPr>
    </w:p>
    <w:p w:rsidR="00036C10" w:rsidRPr="00787F3F" w:rsidRDefault="00036C10">
      <w:pPr>
        <w:rPr>
          <w:sz w:val="28"/>
          <w:szCs w:val="28"/>
        </w:rPr>
      </w:pPr>
      <w:r w:rsidRPr="00787F3F">
        <w:rPr>
          <w:sz w:val="28"/>
          <w:szCs w:val="28"/>
        </w:rPr>
        <w:t>31.</w:t>
      </w:r>
      <w:r w:rsidR="001B6EB0" w:rsidRPr="00787F3F">
        <w:rPr>
          <w:sz w:val="28"/>
          <w:szCs w:val="28"/>
        </w:rPr>
        <w:t xml:space="preserve">  Write as a sum or difference of logarithms:  </w:t>
      </w:r>
      <w:r w:rsidR="00C67A39" w:rsidRPr="00C67A39">
        <w:rPr>
          <w:position w:val="-28"/>
          <w:sz w:val="28"/>
          <w:szCs w:val="28"/>
        </w:rPr>
        <w:object w:dxaOrig="940" w:dyaOrig="740">
          <v:shape id="_x0000_i1048" type="#_x0000_t75" style="width:46.5pt;height:37.5pt" o:ole="">
            <v:imagedata r:id="rId53" o:title=""/>
          </v:shape>
          <o:OLEObject Type="Embed" ProgID="Equation.DSMT4" ShapeID="_x0000_i1048" DrawAspect="Content" ObjectID="_1493191164" r:id="rId54"/>
        </w:object>
      </w:r>
    </w:p>
    <w:p w:rsidR="00E00F9F" w:rsidRPr="00787F3F" w:rsidRDefault="00E00F9F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  <w:r w:rsidRPr="00787F3F">
        <w:rPr>
          <w:sz w:val="28"/>
          <w:szCs w:val="28"/>
        </w:rPr>
        <w:tab/>
      </w:r>
    </w:p>
    <w:p w:rsidR="00036C10" w:rsidRPr="00787F3F" w:rsidRDefault="00036C10">
      <w:pPr>
        <w:rPr>
          <w:sz w:val="28"/>
          <w:szCs w:val="28"/>
        </w:rPr>
      </w:pPr>
    </w:p>
    <w:p w:rsidR="00036C10" w:rsidRPr="00787F3F" w:rsidRDefault="00036C10">
      <w:pPr>
        <w:rPr>
          <w:sz w:val="28"/>
          <w:szCs w:val="28"/>
        </w:rPr>
      </w:pPr>
      <w:r w:rsidRPr="00787F3F">
        <w:rPr>
          <w:sz w:val="28"/>
          <w:szCs w:val="28"/>
        </w:rPr>
        <w:t>32.</w:t>
      </w:r>
      <w:r w:rsidR="00C67A39">
        <w:rPr>
          <w:sz w:val="28"/>
          <w:szCs w:val="28"/>
        </w:rPr>
        <w:t xml:space="preserve">  Solve:  7</w:t>
      </w:r>
      <w:r w:rsidR="004476DD" w:rsidRPr="00787F3F">
        <w:rPr>
          <w:sz w:val="28"/>
          <w:szCs w:val="28"/>
        </w:rPr>
        <w:t>!</w:t>
      </w:r>
    </w:p>
    <w:p w:rsidR="00E00F9F" w:rsidRPr="00787F3F" w:rsidRDefault="00E00F9F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</w:p>
    <w:p w:rsidR="00036C10" w:rsidRPr="00787F3F" w:rsidRDefault="00036C10">
      <w:pPr>
        <w:rPr>
          <w:sz w:val="28"/>
          <w:szCs w:val="28"/>
        </w:rPr>
      </w:pPr>
    </w:p>
    <w:p w:rsidR="00036C10" w:rsidRPr="00787F3F" w:rsidRDefault="00036C10" w:rsidP="009779EC">
      <w:pPr>
        <w:ind w:left="540" w:hanging="540"/>
        <w:rPr>
          <w:sz w:val="28"/>
          <w:szCs w:val="28"/>
        </w:rPr>
      </w:pPr>
      <w:r w:rsidRPr="00787F3F">
        <w:rPr>
          <w:sz w:val="28"/>
          <w:szCs w:val="28"/>
        </w:rPr>
        <w:t>33.</w:t>
      </w:r>
      <w:r w:rsidR="00C67A39">
        <w:rPr>
          <w:sz w:val="28"/>
          <w:szCs w:val="28"/>
        </w:rPr>
        <w:t xml:space="preserve">  A lunch menu consists of 5</w:t>
      </w:r>
      <w:r w:rsidR="00095C3E" w:rsidRPr="00787F3F">
        <w:rPr>
          <w:sz w:val="28"/>
          <w:szCs w:val="28"/>
        </w:rPr>
        <w:t xml:space="preserve"> </w:t>
      </w:r>
      <w:r w:rsidR="00C67A39">
        <w:rPr>
          <w:sz w:val="28"/>
          <w:szCs w:val="28"/>
        </w:rPr>
        <w:t>different kinds of sandwiches, 2 different kinds of soup, and 8</w:t>
      </w:r>
      <w:r w:rsidR="00095C3E" w:rsidRPr="00787F3F">
        <w:rPr>
          <w:sz w:val="28"/>
          <w:szCs w:val="28"/>
        </w:rPr>
        <w:t xml:space="preserve"> different drinks.  How many choices are there for ordering a sandwich, a bowl of soup, and a drink?</w:t>
      </w:r>
    </w:p>
    <w:p w:rsidR="00E00F9F" w:rsidRPr="00787F3F" w:rsidRDefault="00E00F9F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lastRenderedPageBreak/>
        <w:tab/>
      </w:r>
    </w:p>
    <w:p w:rsidR="00036C10" w:rsidRPr="00787F3F" w:rsidRDefault="00036C10">
      <w:pPr>
        <w:rPr>
          <w:sz w:val="28"/>
          <w:szCs w:val="28"/>
        </w:rPr>
      </w:pPr>
      <w:r w:rsidRPr="00787F3F">
        <w:rPr>
          <w:sz w:val="28"/>
          <w:szCs w:val="28"/>
        </w:rPr>
        <w:t>34.</w:t>
      </w:r>
      <w:r w:rsidR="00BB3BF8" w:rsidRPr="00787F3F">
        <w:rPr>
          <w:sz w:val="28"/>
          <w:szCs w:val="28"/>
        </w:rPr>
        <w:t xml:space="preserve">  Find all the zeros of </w:t>
      </w:r>
      <w:r w:rsidR="00876C63" w:rsidRPr="00787F3F">
        <w:rPr>
          <w:position w:val="-12"/>
          <w:sz w:val="28"/>
          <w:szCs w:val="28"/>
        </w:rPr>
        <w:object w:dxaOrig="2840" w:dyaOrig="440">
          <v:shape id="_x0000_i1055" type="#_x0000_t75" style="width:141.75pt;height:21.75pt" o:ole="">
            <v:imagedata r:id="rId55" o:title=""/>
          </v:shape>
          <o:OLEObject Type="Embed" ProgID="Equation.DSMT4" ShapeID="_x0000_i1055" DrawAspect="Content" ObjectID="_1493191165" r:id="rId56"/>
        </w:object>
      </w:r>
    </w:p>
    <w:p w:rsidR="00E00F9F" w:rsidRPr="00787F3F" w:rsidRDefault="00E00F9F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</w:p>
    <w:p w:rsidR="00036C10" w:rsidRPr="00787F3F" w:rsidRDefault="00036C10">
      <w:pPr>
        <w:rPr>
          <w:sz w:val="28"/>
          <w:szCs w:val="28"/>
        </w:rPr>
      </w:pPr>
    </w:p>
    <w:p w:rsidR="00036C10" w:rsidRPr="00787F3F" w:rsidRDefault="00036C10">
      <w:pPr>
        <w:rPr>
          <w:sz w:val="28"/>
          <w:szCs w:val="28"/>
        </w:rPr>
      </w:pPr>
      <w:r w:rsidRPr="00787F3F">
        <w:rPr>
          <w:sz w:val="28"/>
          <w:szCs w:val="28"/>
        </w:rPr>
        <w:t>35.</w:t>
      </w:r>
      <w:r w:rsidR="00BB3BF8" w:rsidRPr="00787F3F">
        <w:rPr>
          <w:sz w:val="28"/>
          <w:szCs w:val="28"/>
        </w:rPr>
        <w:t xml:space="preserve">  Divide:  </w:t>
      </w:r>
      <w:r w:rsidR="005E3625" w:rsidRPr="00787F3F">
        <w:rPr>
          <w:position w:val="-12"/>
          <w:sz w:val="28"/>
          <w:szCs w:val="28"/>
        </w:rPr>
        <w:object w:dxaOrig="3640" w:dyaOrig="440">
          <v:shape id="_x0000_i1056" type="#_x0000_t75" style="width:182.25pt;height:21.75pt" o:ole="">
            <v:imagedata r:id="rId57" o:title=""/>
          </v:shape>
          <o:OLEObject Type="Embed" ProgID="Equation.DSMT4" ShapeID="_x0000_i1056" DrawAspect="Content" ObjectID="_1493191166" r:id="rId58"/>
        </w:object>
      </w:r>
    </w:p>
    <w:p w:rsidR="005A54CB" w:rsidRPr="00787F3F" w:rsidRDefault="00E00F9F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  <w:r w:rsidRPr="00787F3F">
        <w:rPr>
          <w:sz w:val="28"/>
          <w:szCs w:val="28"/>
        </w:rPr>
        <w:tab/>
      </w:r>
    </w:p>
    <w:p w:rsidR="00036C10" w:rsidRPr="00787F3F" w:rsidRDefault="00036C10">
      <w:pPr>
        <w:rPr>
          <w:sz w:val="28"/>
          <w:szCs w:val="28"/>
        </w:rPr>
      </w:pPr>
    </w:p>
    <w:p w:rsidR="00036C10" w:rsidRPr="00787F3F" w:rsidRDefault="00036C10">
      <w:pPr>
        <w:rPr>
          <w:sz w:val="28"/>
          <w:szCs w:val="28"/>
        </w:rPr>
      </w:pPr>
      <w:r w:rsidRPr="00787F3F">
        <w:rPr>
          <w:sz w:val="28"/>
          <w:szCs w:val="28"/>
        </w:rPr>
        <w:t>36.</w:t>
      </w:r>
      <w:r w:rsidR="006B75BA" w:rsidRPr="00787F3F">
        <w:rPr>
          <w:sz w:val="28"/>
          <w:szCs w:val="28"/>
        </w:rPr>
        <w:t xml:space="preserve">   Simplify:  </w:t>
      </w:r>
      <w:r w:rsidR="00C67A39" w:rsidRPr="00787F3F">
        <w:rPr>
          <w:position w:val="-12"/>
          <w:sz w:val="28"/>
          <w:szCs w:val="28"/>
        </w:rPr>
        <w:object w:dxaOrig="4940" w:dyaOrig="440">
          <v:shape id="_x0000_i1049" type="#_x0000_t75" style="width:246.75pt;height:21.75pt" o:ole="">
            <v:imagedata r:id="rId59" o:title=""/>
          </v:shape>
          <o:OLEObject Type="Embed" ProgID="Equation.DSMT4" ShapeID="_x0000_i1049" DrawAspect="Content" ObjectID="_1493191167" r:id="rId60"/>
        </w:object>
      </w:r>
    </w:p>
    <w:p w:rsidR="009779EC" w:rsidRPr="00787F3F" w:rsidRDefault="005A54CB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  <w:r w:rsidRPr="00787F3F">
        <w:rPr>
          <w:sz w:val="28"/>
          <w:szCs w:val="28"/>
        </w:rPr>
        <w:tab/>
      </w:r>
    </w:p>
    <w:p w:rsidR="00036C10" w:rsidRPr="00787F3F" w:rsidRDefault="00036C10">
      <w:pPr>
        <w:rPr>
          <w:sz w:val="28"/>
          <w:szCs w:val="28"/>
        </w:rPr>
      </w:pPr>
    </w:p>
    <w:p w:rsidR="00036C10" w:rsidRDefault="00036C10">
      <w:pPr>
        <w:rPr>
          <w:sz w:val="28"/>
          <w:szCs w:val="28"/>
        </w:rPr>
      </w:pPr>
      <w:r w:rsidRPr="00787F3F">
        <w:rPr>
          <w:sz w:val="28"/>
          <w:szCs w:val="28"/>
        </w:rPr>
        <w:t>37.</w:t>
      </w:r>
      <w:r w:rsidR="00C37EE4" w:rsidRPr="00787F3F">
        <w:rPr>
          <w:sz w:val="28"/>
          <w:szCs w:val="28"/>
        </w:rPr>
        <w:t xml:space="preserve">  Solve and round to the nearest hundredth:  </w:t>
      </w:r>
      <w:r w:rsidR="00C67A39" w:rsidRPr="00787F3F">
        <w:rPr>
          <w:position w:val="-12"/>
          <w:sz w:val="28"/>
          <w:szCs w:val="28"/>
        </w:rPr>
        <w:object w:dxaOrig="1260" w:dyaOrig="400">
          <v:shape id="_x0000_i1050" type="#_x0000_t75" style="width:63pt;height:20.25pt" o:ole="">
            <v:imagedata r:id="rId61" o:title=""/>
          </v:shape>
          <o:OLEObject Type="Embed" ProgID="Equation.DSMT4" ShapeID="_x0000_i1050" DrawAspect="Content" ObjectID="_1493191168" r:id="rId62"/>
        </w:object>
      </w:r>
    </w:p>
    <w:p w:rsidR="00036C10" w:rsidRDefault="00787F3F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5E3625" w:rsidRPr="00787F3F" w:rsidRDefault="005E3625">
      <w:pPr>
        <w:rPr>
          <w:sz w:val="28"/>
          <w:szCs w:val="28"/>
        </w:rPr>
      </w:pPr>
    </w:p>
    <w:p w:rsidR="00036C10" w:rsidRPr="00787F3F" w:rsidRDefault="00036C10">
      <w:pPr>
        <w:rPr>
          <w:sz w:val="28"/>
          <w:szCs w:val="28"/>
        </w:rPr>
      </w:pPr>
      <w:r w:rsidRPr="00787F3F">
        <w:rPr>
          <w:sz w:val="28"/>
          <w:szCs w:val="28"/>
        </w:rPr>
        <w:t>38.</w:t>
      </w:r>
      <w:r w:rsidR="00095C3E" w:rsidRPr="00787F3F">
        <w:rPr>
          <w:sz w:val="28"/>
          <w:szCs w:val="28"/>
        </w:rPr>
        <w:t xml:space="preserve">  Solve:  </w:t>
      </w:r>
      <w:r w:rsidR="00C67A39" w:rsidRPr="00787F3F">
        <w:rPr>
          <w:position w:val="-12"/>
          <w:sz w:val="28"/>
          <w:szCs w:val="28"/>
        </w:rPr>
        <w:object w:dxaOrig="480" w:dyaOrig="400">
          <v:shape id="_x0000_i1051" type="#_x0000_t75" style="width:24pt;height:20.25pt" o:ole="">
            <v:imagedata r:id="rId63" o:title=""/>
          </v:shape>
          <o:OLEObject Type="Embed" ProgID="Equation.DSMT4" ShapeID="_x0000_i1051" DrawAspect="Content" ObjectID="_1493191169" r:id="rId64"/>
        </w:object>
      </w:r>
    </w:p>
    <w:p w:rsidR="002647BC" w:rsidRPr="00787F3F" w:rsidRDefault="002647BC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  <w:r w:rsidRPr="00787F3F">
        <w:rPr>
          <w:sz w:val="28"/>
          <w:szCs w:val="28"/>
        </w:rPr>
        <w:tab/>
      </w:r>
    </w:p>
    <w:p w:rsidR="00036C10" w:rsidRPr="00787F3F" w:rsidRDefault="00036C10">
      <w:pPr>
        <w:rPr>
          <w:sz w:val="28"/>
          <w:szCs w:val="28"/>
        </w:rPr>
      </w:pPr>
    </w:p>
    <w:p w:rsidR="00036C10" w:rsidRPr="00787F3F" w:rsidRDefault="00036C10">
      <w:pPr>
        <w:rPr>
          <w:sz w:val="28"/>
          <w:szCs w:val="28"/>
        </w:rPr>
      </w:pPr>
      <w:r w:rsidRPr="00787F3F">
        <w:rPr>
          <w:sz w:val="28"/>
          <w:szCs w:val="28"/>
        </w:rPr>
        <w:t>39.</w:t>
      </w:r>
      <w:r w:rsidR="009B64F5" w:rsidRPr="00787F3F">
        <w:rPr>
          <w:sz w:val="28"/>
          <w:szCs w:val="28"/>
        </w:rPr>
        <w:t xml:space="preserve">  Classify by numbers of terms and degree:  </w:t>
      </w:r>
      <w:r w:rsidR="00C67A39" w:rsidRPr="00787F3F">
        <w:rPr>
          <w:position w:val="-12"/>
          <w:sz w:val="28"/>
          <w:szCs w:val="28"/>
        </w:rPr>
        <w:object w:dxaOrig="2480" w:dyaOrig="440">
          <v:shape id="_x0000_i1052" type="#_x0000_t75" style="width:123.75pt;height:21.75pt" o:ole="">
            <v:imagedata r:id="rId65" o:title=""/>
          </v:shape>
          <o:OLEObject Type="Embed" ProgID="Equation.DSMT4" ShapeID="_x0000_i1052" DrawAspect="Content" ObjectID="_1493191170" r:id="rId66"/>
        </w:object>
      </w:r>
    </w:p>
    <w:p w:rsidR="002647BC" w:rsidRPr="00787F3F" w:rsidRDefault="002647BC" w:rsidP="009779EC">
      <w:pPr>
        <w:rPr>
          <w:sz w:val="28"/>
          <w:szCs w:val="28"/>
        </w:rPr>
      </w:pPr>
      <w:r w:rsidRPr="00787F3F">
        <w:rPr>
          <w:sz w:val="28"/>
          <w:szCs w:val="28"/>
        </w:rPr>
        <w:tab/>
      </w:r>
    </w:p>
    <w:p w:rsidR="00036C10" w:rsidRPr="00787F3F" w:rsidRDefault="00036C10">
      <w:pPr>
        <w:rPr>
          <w:sz w:val="28"/>
          <w:szCs w:val="28"/>
        </w:rPr>
      </w:pPr>
    </w:p>
    <w:p w:rsidR="00036C10" w:rsidRPr="00787F3F" w:rsidRDefault="00036C10">
      <w:pPr>
        <w:rPr>
          <w:sz w:val="28"/>
          <w:szCs w:val="28"/>
        </w:rPr>
      </w:pPr>
      <w:r w:rsidRPr="00787F3F">
        <w:rPr>
          <w:sz w:val="28"/>
          <w:szCs w:val="28"/>
        </w:rPr>
        <w:t>40.</w:t>
      </w:r>
      <w:r w:rsidR="00095C3E" w:rsidRPr="00787F3F">
        <w:rPr>
          <w:sz w:val="28"/>
          <w:szCs w:val="28"/>
        </w:rPr>
        <w:t xml:space="preserve">  Solve:  </w:t>
      </w:r>
      <w:r w:rsidR="00C67A39" w:rsidRPr="00787F3F">
        <w:rPr>
          <w:position w:val="-12"/>
          <w:sz w:val="28"/>
          <w:szCs w:val="28"/>
        </w:rPr>
        <w:object w:dxaOrig="1920" w:dyaOrig="400">
          <v:shape id="_x0000_i1053" type="#_x0000_t75" style="width:96pt;height:20.25pt" o:ole="">
            <v:imagedata r:id="rId67" o:title=""/>
          </v:shape>
          <o:OLEObject Type="Embed" ProgID="Equation.DSMT4" ShapeID="_x0000_i1053" DrawAspect="Content" ObjectID="_1493191171" r:id="rId68"/>
        </w:object>
      </w:r>
    </w:p>
    <w:p w:rsidR="00751E3E" w:rsidRDefault="002647BC">
      <w:r w:rsidRPr="00787F3F">
        <w:rPr>
          <w:sz w:val="28"/>
          <w:szCs w:val="28"/>
        </w:rPr>
        <w:tab/>
      </w:r>
    </w:p>
    <w:sectPr w:rsidR="00751E3E" w:rsidSect="00000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638CB"/>
    <w:rsid w:val="00000B90"/>
    <w:rsid w:val="00000BD5"/>
    <w:rsid w:val="0000144E"/>
    <w:rsid w:val="0000193C"/>
    <w:rsid w:val="00001D03"/>
    <w:rsid w:val="000020C4"/>
    <w:rsid w:val="0000226A"/>
    <w:rsid w:val="00002F5A"/>
    <w:rsid w:val="000038A8"/>
    <w:rsid w:val="0000622D"/>
    <w:rsid w:val="00014BDE"/>
    <w:rsid w:val="000151BA"/>
    <w:rsid w:val="00020D62"/>
    <w:rsid w:val="00021738"/>
    <w:rsid w:val="0002231B"/>
    <w:rsid w:val="000254A9"/>
    <w:rsid w:val="0002668D"/>
    <w:rsid w:val="000270B7"/>
    <w:rsid w:val="00027639"/>
    <w:rsid w:val="000308CC"/>
    <w:rsid w:val="000316C7"/>
    <w:rsid w:val="00036AC4"/>
    <w:rsid w:val="00036C10"/>
    <w:rsid w:val="000415C1"/>
    <w:rsid w:val="00043DC3"/>
    <w:rsid w:val="00045D44"/>
    <w:rsid w:val="00047F66"/>
    <w:rsid w:val="00052E47"/>
    <w:rsid w:val="000530B8"/>
    <w:rsid w:val="00053FC5"/>
    <w:rsid w:val="000548E2"/>
    <w:rsid w:val="00057BA2"/>
    <w:rsid w:val="000609F5"/>
    <w:rsid w:val="00063E96"/>
    <w:rsid w:val="00064CB4"/>
    <w:rsid w:val="00066FB5"/>
    <w:rsid w:val="00070EB7"/>
    <w:rsid w:val="00071D26"/>
    <w:rsid w:val="00073E88"/>
    <w:rsid w:val="00075564"/>
    <w:rsid w:val="00076121"/>
    <w:rsid w:val="000807FB"/>
    <w:rsid w:val="00081C51"/>
    <w:rsid w:val="000948F2"/>
    <w:rsid w:val="00095C02"/>
    <w:rsid w:val="00095C3E"/>
    <w:rsid w:val="000965B9"/>
    <w:rsid w:val="0009736C"/>
    <w:rsid w:val="000A141F"/>
    <w:rsid w:val="000A312E"/>
    <w:rsid w:val="000A368D"/>
    <w:rsid w:val="000A38C1"/>
    <w:rsid w:val="000A3CE8"/>
    <w:rsid w:val="000A79A9"/>
    <w:rsid w:val="000B037F"/>
    <w:rsid w:val="000B1C24"/>
    <w:rsid w:val="000B1EA2"/>
    <w:rsid w:val="000B47A5"/>
    <w:rsid w:val="000B4BF7"/>
    <w:rsid w:val="000C078C"/>
    <w:rsid w:val="000C0F02"/>
    <w:rsid w:val="000C151F"/>
    <w:rsid w:val="000C20FB"/>
    <w:rsid w:val="000C2F35"/>
    <w:rsid w:val="000C73D7"/>
    <w:rsid w:val="000C7E13"/>
    <w:rsid w:val="000D2FF8"/>
    <w:rsid w:val="000D6615"/>
    <w:rsid w:val="000D779C"/>
    <w:rsid w:val="000D7B7D"/>
    <w:rsid w:val="000E53EC"/>
    <w:rsid w:val="000E54D4"/>
    <w:rsid w:val="000E670E"/>
    <w:rsid w:val="000F03FD"/>
    <w:rsid w:val="000F0DD9"/>
    <w:rsid w:val="000F36C6"/>
    <w:rsid w:val="000F5E6F"/>
    <w:rsid w:val="000F6641"/>
    <w:rsid w:val="000F68BC"/>
    <w:rsid w:val="00100321"/>
    <w:rsid w:val="0010045A"/>
    <w:rsid w:val="00101A5C"/>
    <w:rsid w:val="001022B0"/>
    <w:rsid w:val="00102C37"/>
    <w:rsid w:val="00103FF5"/>
    <w:rsid w:val="0010445A"/>
    <w:rsid w:val="00104996"/>
    <w:rsid w:val="00105AF1"/>
    <w:rsid w:val="00106AD8"/>
    <w:rsid w:val="001108E4"/>
    <w:rsid w:val="001131E1"/>
    <w:rsid w:val="0011519F"/>
    <w:rsid w:val="001202AD"/>
    <w:rsid w:val="00123E8C"/>
    <w:rsid w:val="001244F3"/>
    <w:rsid w:val="0012567A"/>
    <w:rsid w:val="00127D25"/>
    <w:rsid w:val="001309B3"/>
    <w:rsid w:val="00131EBF"/>
    <w:rsid w:val="0013224A"/>
    <w:rsid w:val="001335D5"/>
    <w:rsid w:val="0013404A"/>
    <w:rsid w:val="00137BAC"/>
    <w:rsid w:val="00137BD2"/>
    <w:rsid w:val="00137C2E"/>
    <w:rsid w:val="00137D1C"/>
    <w:rsid w:val="00141EA1"/>
    <w:rsid w:val="00142D3A"/>
    <w:rsid w:val="00144B90"/>
    <w:rsid w:val="001454CA"/>
    <w:rsid w:val="001468A5"/>
    <w:rsid w:val="001478B1"/>
    <w:rsid w:val="001506D2"/>
    <w:rsid w:val="001546DC"/>
    <w:rsid w:val="001551BC"/>
    <w:rsid w:val="00156E9E"/>
    <w:rsid w:val="001574AC"/>
    <w:rsid w:val="001575B5"/>
    <w:rsid w:val="00157A21"/>
    <w:rsid w:val="00157F68"/>
    <w:rsid w:val="00162BD8"/>
    <w:rsid w:val="0016379E"/>
    <w:rsid w:val="00163E06"/>
    <w:rsid w:val="00166E62"/>
    <w:rsid w:val="0017194E"/>
    <w:rsid w:val="00174D29"/>
    <w:rsid w:val="00176B98"/>
    <w:rsid w:val="00176CCC"/>
    <w:rsid w:val="00182E3B"/>
    <w:rsid w:val="00183E9C"/>
    <w:rsid w:val="0018445C"/>
    <w:rsid w:val="001855D2"/>
    <w:rsid w:val="00185A81"/>
    <w:rsid w:val="00185F2C"/>
    <w:rsid w:val="001866D4"/>
    <w:rsid w:val="00187991"/>
    <w:rsid w:val="00187CFF"/>
    <w:rsid w:val="001918E5"/>
    <w:rsid w:val="00191A91"/>
    <w:rsid w:val="00195A17"/>
    <w:rsid w:val="001A0D38"/>
    <w:rsid w:val="001A1008"/>
    <w:rsid w:val="001A29B6"/>
    <w:rsid w:val="001A5E90"/>
    <w:rsid w:val="001A7697"/>
    <w:rsid w:val="001B02F0"/>
    <w:rsid w:val="001B15EE"/>
    <w:rsid w:val="001B455E"/>
    <w:rsid w:val="001B632B"/>
    <w:rsid w:val="001B641C"/>
    <w:rsid w:val="001B6EB0"/>
    <w:rsid w:val="001C121D"/>
    <w:rsid w:val="001C5AA0"/>
    <w:rsid w:val="001C62CA"/>
    <w:rsid w:val="001D021F"/>
    <w:rsid w:val="001D0A26"/>
    <w:rsid w:val="001D0E96"/>
    <w:rsid w:val="001D0F2B"/>
    <w:rsid w:val="001D2C5A"/>
    <w:rsid w:val="001D3667"/>
    <w:rsid w:val="001D48E5"/>
    <w:rsid w:val="001D5404"/>
    <w:rsid w:val="001D543D"/>
    <w:rsid w:val="001E03A3"/>
    <w:rsid w:val="001E4D89"/>
    <w:rsid w:val="001E66A1"/>
    <w:rsid w:val="001E6FCA"/>
    <w:rsid w:val="001E714F"/>
    <w:rsid w:val="001E7F2B"/>
    <w:rsid w:val="001E7FA6"/>
    <w:rsid w:val="001F0B72"/>
    <w:rsid w:val="001F19A1"/>
    <w:rsid w:val="001F275D"/>
    <w:rsid w:val="001F2BEC"/>
    <w:rsid w:val="001F3155"/>
    <w:rsid w:val="001F51C0"/>
    <w:rsid w:val="001F69CB"/>
    <w:rsid w:val="001F6D4E"/>
    <w:rsid w:val="00201C2F"/>
    <w:rsid w:val="00202CDB"/>
    <w:rsid w:val="002036E3"/>
    <w:rsid w:val="00207328"/>
    <w:rsid w:val="00211B7E"/>
    <w:rsid w:val="00215479"/>
    <w:rsid w:val="0021641B"/>
    <w:rsid w:val="00216565"/>
    <w:rsid w:val="002225AE"/>
    <w:rsid w:val="00226152"/>
    <w:rsid w:val="002311FC"/>
    <w:rsid w:val="00232F20"/>
    <w:rsid w:val="00242E3F"/>
    <w:rsid w:val="00243CE6"/>
    <w:rsid w:val="002461B5"/>
    <w:rsid w:val="0024778D"/>
    <w:rsid w:val="00247C00"/>
    <w:rsid w:val="00253363"/>
    <w:rsid w:val="0025559F"/>
    <w:rsid w:val="00257881"/>
    <w:rsid w:val="00261948"/>
    <w:rsid w:val="00262A4B"/>
    <w:rsid w:val="002647BC"/>
    <w:rsid w:val="00265210"/>
    <w:rsid w:val="00265BCE"/>
    <w:rsid w:val="00265FD8"/>
    <w:rsid w:val="002662E1"/>
    <w:rsid w:val="0027004C"/>
    <w:rsid w:val="00274CA9"/>
    <w:rsid w:val="00280C31"/>
    <w:rsid w:val="00281FF7"/>
    <w:rsid w:val="00290694"/>
    <w:rsid w:val="00290E4D"/>
    <w:rsid w:val="00290E58"/>
    <w:rsid w:val="00291430"/>
    <w:rsid w:val="00292521"/>
    <w:rsid w:val="00292CF1"/>
    <w:rsid w:val="0029377E"/>
    <w:rsid w:val="00294958"/>
    <w:rsid w:val="002950B0"/>
    <w:rsid w:val="002A3AE7"/>
    <w:rsid w:val="002A64F8"/>
    <w:rsid w:val="002A74D6"/>
    <w:rsid w:val="002A75F8"/>
    <w:rsid w:val="002B0978"/>
    <w:rsid w:val="002B0B96"/>
    <w:rsid w:val="002B292F"/>
    <w:rsid w:val="002B37F1"/>
    <w:rsid w:val="002B3ACE"/>
    <w:rsid w:val="002B4F67"/>
    <w:rsid w:val="002B568C"/>
    <w:rsid w:val="002C0983"/>
    <w:rsid w:val="002C1640"/>
    <w:rsid w:val="002C25EF"/>
    <w:rsid w:val="002C2AA1"/>
    <w:rsid w:val="002C39FE"/>
    <w:rsid w:val="002C5A51"/>
    <w:rsid w:val="002C6391"/>
    <w:rsid w:val="002D67E8"/>
    <w:rsid w:val="002E0803"/>
    <w:rsid w:val="002E09E3"/>
    <w:rsid w:val="002E1BFB"/>
    <w:rsid w:val="002E401B"/>
    <w:rsid w:val="002E51D9"/>
    <w:rsid w:val="002E6FA5"/>
    <w:rsid w:val="002F1028"/>
    <w:rsid w:val="002F2149"/>
    <w:rsid w:val="002F2161"/>
    <w:rsid w:val="002F2A29"/>
    <w:rsid w:val="002F352F"/>
    <w:rsid w:val="002F3B26"/>
    <w:rsid w:val="002F4507"/>
    <w:rsid w:val="002F6AF2"/>
    <w:rsid w:val="002F7E9E"/>
    <w:rsid w:val="00302487"/>
    <w:rsid w:val="00302E72"/>
    <w:rsid w:val="003036D4"/>
    <w:rsid w:val="00303C9A"/>
    <w:rsid w:val="0030604F"/>
    <w:rsid w:val="00307761"/>
    <w:rsid w:val="00307AD4"/>
    <w:rsid w:val="00311502"/>
    <w:rsid w:val="00311C08"/>
    <w:rsid w:val="003147BF"/>
    <w:rsid w:val="00316042"/>
    <w:rsid w:val="003169C6"/>
    <w:rsid w:val="003207DE"/>
    <w:rsid w:val="003243B6"/>
    <w:rsid w:val="003268C8"/>
    <w:rsid w:val="003331D4"/>
    <w:rsid w:val="00334608"/>
    <w:rsid w:val="00334761"/>
    <w:rsid w:val="00334A90"/>
    <w:rsid w:val="003353A0"/>
    <w:rsid w:val="003372DB"/>
    <w:rsid w:val="003421D2"/>
    <w:rsid w:val="00342328"/>
    <w:rsid w:val="0034276E"/>
    <w:rsid w:val="003430D0"/>
    <w:rsid w:val="003446CB"/>
    <w:rsid w:val="00346649"/>
    <w:rsid w:val="00352F2F"/>
    <w:rsid w:val="00352FFB"/>
    <w:rsid w:val="003530EC"/>
    <w:rsid w:val="0035440A"/>
    <w:rsid w:val="003570B4"/>
    <w:rsid w:val="00357146"/>
    <w:rsid w:val="00360219"/>
    <w:rsid w:val="00361DCE"/>
    <w:rsid w:val="00365293"/>
    <w:rsid w:val="003669BF"/>
    <w:rsid w:val="00367368"/>
    <w:rsid w:val="0037006D"/>
    <w:rsid w:val="00371783"/>
    <w:rsid w:val="00376816"/>
    <w:rsid w:val="00376960"/>
    <w:rsid w:val="00380899"/>
    <w:rsid w:val="00382CE6"/>
    <w:rsid w:val="0038792F"/>
    <w:rsid w:val="0039038C"/>
    <w:rsid w:val="0039167D"/>
    <w:rsid w:val="0039176C"/>
    <w:rsid w:val="00393884"/>
    <w:rsid w:val="0039469B"/>
    <w:rsid w:val="00394AA5"/>
    <w:rsid w:val="0039545D"/>
    <w:rsid w:val="003959A9"/>
    <w:rsid w:val="00396E2E"/>
    <w:rsid w:val="003A11F9"/>
    <w:rsid w:val="003A145A"/>
    <w:rsid w:val="003A66E5"/>
    <w:rsid w:val="003B5CA2"/>
    <w:rsid w:val="003B710E"/>
    <w:rsid w:val="003C1748"/>
    <w:rsid w:val="003C32C1"/>
    <w:rsid w:val="003C3942"/>
    <w:rsid w:val="003C4496"/>
    <w:rsid w:val="003C6219"/>
    <w:rsid w:val="003C7059"/>
    <w:rsid w:val="003C7329"/>
    <w:rsid w:val="003C7605"/>
    <w:rsid w:val="003D0CE1"/>
    <w:rsid w:val="003D2CE4"/>
    <w:rsid w:val="003D3879"/>
    <w:rsid w:val="003D39F2"/>
    <w:rsid w:val="003D7E5E"/>
    <w:rsid w:val="003E46A9"/>
    <w:rsid w:val="003E4A56"/>
    <w:rsid w:val="003F1EC9"/>
    <w:rsid w:val="003F4E48"/>
    <w:rsid w:val="004011E0"/>
    <w:rsid w:val="004013B0"/>
    <w:rsid w:val="004015F8"/>
    <w:rsid w:val="00406805"/>
    <w:rsid w:val="00411D26"/>
    <w:rsid w:val="004123DD"/>
    <w:rsid w:val="00417689"/>
    <w:rsid w:val="004176F7"/>
    <w:rsid w:val="0042033E"/>
    <w:rsid w:val="00420F4A"/>
    <w:rsid w:val="0042184D"/>
    <w:rsid w:val="00422F56"/>
    <w:rsid w:val="004246EF"/>
    <w:rsid w:val="00424E54"/>
    <w:rsid w:val="00427CE5"/>
    <w:rsid w:val="004306BC"/>
    <w:rsid w:val="00431E79"/>
    <w:rsid w:val="00433E5E"/>
    <w:rsid w:val="004359EA"/>
    <w:rsid w:val="00435F16"/>
    <w:rsid w:val="004405E2"/>
    <w:rsid w:val="00442230"/>
    <w:rsid w:val="00442FAD"/>
    <w:rsid w:val="004435D9"/>
    <w:rsid w:val="00445A0F"/>
    <w:rsid w:val="004474B2"/>
    <w:rsid w:val="004476DD"/>
    <w:rsid w:val="00447F79"/>
    <w:rsid w:val="00452EF6"/>
    <w:rsid w:val="0045326E"/>
    <w:rsid w:val="004537A3"/>
    <w:rsid w:val="00462F91"/>
    <w:rsid w:val="00466068"/>
    <w:rsid w:val="00466671"/>
    <w:rsid w:val="0046714B"/>
    <w:rsid w:val="00467BEA"/>
    <w:rsid w:val="00472EC6"/>
    <w:rsid w:val="004757B5"/>
    <w:rsid w:val="004758D3"/>
    <w:rsid w:val="004779CE"/>
    <w:rsid w:val="00481FCD"/>
    <w:rsid w:val="004834F0"/>
    <w:rsid w:val="00484D33"/>
    <w:rsid w:val="00485C08"/>
    <w:rsid w:val="00485C62"/>
    <w:rsid w:val="0048737D"/>
    <w:rsid w:val="00491807"/>
    <w:rsid w:val="004929DB"/>
    <w:rsid w:val="00495350"/>
    <w:rsid w:val="004956B3"/>
    <w:rsid w:val="004960E6"/>
    <w:rsid w:val="004960FD"/>
    <w:rsid w:val="00497256"/>
    <w:rsid w:val="00497B31"/>
    <w:rsid w:val="004A00B0"/>
    <w:rsid w:val="004A28B4"/>
    <w:rsid w:val="004A776B"/>
    <w:rsid w:val="004B2899"/>
    <w:rsid w:val="004B427B"/>
    <w:rsid w:val="004B5CAD"/>
    <w:rsid w:val="004B6141"/>
    <w:rsid w:val="004C2416"/>
    <w:rsid w:val="004C2D78"/>
    <w:rsid w:val="004C4347"/>
    <w:rsid w:val="004C68D4"/>
    <w:rsid w:val="004C773B"/>
    <w:rsid w:val="004C7882"/>
    <w:rsid w:val="004D0EEC"/>
    <w:rsid w:val="004D139D"/>
    <w:rsid w:val="004D2D9C"/>
    <w:rsid w:val="004D5EB0"/>
    <w:rsid w:val="004D6193"/>
    <w:rsid w:val="004D70D4"/>
    <w:rsid w:val="004E0430"/>
    <w:rsid w:val="004E045C"/>
    <w:rsid w:val="004E0B56"/>
    <w:rsid w:val="004E20DA"/>
    <w:rsid w:val="004E4D27"/>
    <w:rsid w:val="004E6456"/>
    <w:rsid w:val="004E6ADC"/>
    <w:rsid w:val="004E6F0A"/>
    <w:rsid w:val="004E7994"/>
    <w:rsid w:val="004E7BAB"/>
    <w:rsid w:val="004E7BBE"/>
    <w:rsid w:val="004F2528"/>
    <w:rsid w:val="004F2CAA"/>
    <w:rsid w:val="004F6757"/>
    <w:rsid w:val="004F6F99"/>
    <w:rsid w:val="004F78A4"/>
    <w:rsid w:val="004F7BB2"/>
    <w:rsid w:val="005049F5"/>
    <w:rsid w:val="00506E36"/>
    <w:rsid w:val="0051097F"/>
    <w:rsid w:val="00511CEC"/>
    <w:rsid w:val="00515C89"/>
    <w:rsid w:val="005205AF"/>
    <w:rsid w:val="00523F14"/>
    <w:rsid w:val="00524E45"/>
    <w:rsid w:val="00530ED7"/>
    <w:rsid w:val="00532152"/>
    <w:rsid w:val="0053492D"/>
    <w:rsid w:val="00535012"/>
    <w:rsid w:val="005375C8"/>
    <w:rsid w:val="00537862"/>
    <w:rsid w:val="005402FE"/>
    <w:rsid w:val="00542E3B"/>
    <w:rsid w:val="0055110F"/>
    <w:rsid w:val="00554143"/>
    <w:rsid w:val="0055504D"/>
    <w:rsid w:val="0055549B"/>
    <w:rsid w:val="005567A3"/>
    <w:rsid w:val="005576B8"/>
    <w:rsid w:val="00561A3E"/>
    <w:rsid w:val="00563093"/>
    <w:rsid w:val="00563B80"/>
    <w:rsid w:val="0056400B"/>
    <w:rsid w:val="0056559C"/>
    <w:rsid w:val="005658D6"/>
    <w:rsid w:val="005659C0"/>
    <w:rsid w:val="005666FC"/>
    <w:rsid w:val="005676FB"/>
    <w:rsid w:val="00573D97"/>
    <w:rsid w:val="00576767"/>
    <w:rsid w:val="00577825"/>
    <w:rsid w:val="0058164B"/>
    <w:rsid w:val="00581BA5"/>
    <w:rsid w:val="00581C7A"/>
    <w:rsid w:val="00582457"/>
    <w:rsid w:val="005850A3"/>
    <w:rsid w:val="0058570F"/>
    <w:rsid w:val="005859C9"/>
    <w:rsid w:val="00585BA7"/>
    <w:rsid w:val="00585C3D"/>
    <w:rsid w:val="00587A9C"/>
    <w:rsid w:val="00593D08"/>
    <w:rsid w:val="00593E13"/>
    <w:rsid w:val="005959A9"/>
    <w:rsid w:val="005A10DA"/>
    <w:rsid w:val="005A3A20"/>
    <w:rsid w:val="005A54CB"/>
    <w:rsid w:val="005A55D3"/>
    <w:rsid w:val="005A5CB9"/>
    <w:rsid w:val="005A6222"/>
    <w:rsid w:val="005A62ED"/>
    <w:rsid w:val="005A717E"/>
    <w:rsid w:val="005A736D"/>
    <w:rsid w:val="005B289E"/>
    <w:rsid w:val="005B2BCF"/>
    <w:rsid w:val="005B2D3F"/>
    <w:rsid w:val="005B4011"/>
    <w:rsid w:val="005B47DE"/>
    <w:rsid w:val="005C153F"/>
    <w:rsid w:val="005C379B"/>
    <w:rsid w:val="005C435C"/>
    <w:rsid w:val="005C46B7"/>
    <w:rsid w:val="005C69A7"/>
    <w:rsid w:val="005C6A3E"/>
    <w:rsid w:val="005D2B7F"/>
    <w:rsid w:val="005D41E9"/>
    <w:rsid w:val="005D45DC"/>
    <w:rsid w:val="005D50DC"/>
    <w:rsid w:val="005D7682"/>
    <w:rsid w:val="005E1CAC"/>
    <w:rsid w:val="005E1FC7"/>
    <w:rsid w:val="005E239E"/>
    <w:rsid w:val="005E2AD0"/>
    <w:rsid w:val="005E31EA"/>
    <w:rsid w:val="005E3625"/>
    <w:rsid w:val="005E7AE3"/>
    <w:rsid w:val="005F0086"/>
    <w:rsid w:val="005F10CF"/>
    <w:rsid w:val="00600DC7"/>
    <w:rsid w:val="00601129"/>
    <w:rsid w:val="006018CF"/>
    <w:rsid w:val="00601948"/>
    <w:rsid w:val="00604EA8"/>
    <w:rsid w:val="0061051E"/>
    <w:rsid w:val="00612ABB"/>
    <w:rsid w:val="00613E2D"/>
    <w:rsid w:val="00615035"/>
    <w:rsid w:val="0061550A"/>
    <w:rsid w:val="00615A8C"/>
    <w:rsid w:val="00617785"/>
    <w:rsid w:val="00617E48"/>
    <w:rsid w:val="00617F48"/>
    <w:rsid w:val="00622A2C"/>
    <w:rsid w:val="00622CCE"/>
    <w:rsid w:val="00624EE3"/>
    <w:rsid w:val="00627761"/>
    <w:rsid w:val="00631066"/>
    <w:rsid w:val="00633670"/>
    <w:rsid w:val="006336DE"/>
    <w:rsid w:val="00634509"/>
    <w:rsid w:val="006348E2"/>
    <w:rsid w:val="006358EE"/>
    <w:rsid w:val="00636330"/>
    <w:rsid w:val="0063698C"/>
    <w:rsid w:val="0064034E"/>
    <w:rsid w:val="006410B5"/>
    <w:rsid w:val="00641246"/>
    <w:rsid w:val="00641B03"/>
    <w:rsid w:val="00641CDF"/>
    <w:rsid w:val="00643583"/>
    <w:rsid w:val="00643D37"/>
    <w:rsid w:val="00644705"/>
    <w:rsid w:val="00645CD3"/>
    <w:rsid w:val="00646E63"/>
    <w:rsid w:val="00650957"/>
    <w:rsid w:val="00651142"/>
    <w:rsid w:val="006516E2"/>
    <w:rsid w:val="00665460"/>
    <w:rsid w:val="0066566F"/>
    <w:rsid w:val="006678E6"/>
    <w:rsid w:val="006700AC"/>
    <w:rsid w:val="006714EA"/>
    <w:rsid w:val="00671C51"/>
    <w:rsid w:val="006721B6"/>
    <w:rsid w:val="006738E0"/>
    <w:rsid w:val="0067489C"/>
    <w:rsid w:val="00674B32"/>
    <w:rsid w:val="0067687A"/>
    <w:rsid w:val="0067753F"/>
    <w:rsid w:val="00684E71"/>
    <w:rsid w:val="00687540"/>
    <w:rsid w:val="0069097D"/>
    <w:rsid w:val="0069276D"/>
    <w:rsid w:val="006963A1"/>
    <w:rsid w:val="006A144D"/>
    <w:rsid w:val="006A1DF7"/>
    <w:rsid w:val="006A381A"/>
    <w:rsid w:val="006A5E0D"/>
    <w:rsid w:val="006A63A3"/>
    <w:rsid w:val="006B378E"/>
    <w:rsid w:val="006B4EEF"/>
    <w:rsid w:val="006B75BA"/>
    <w:rsid w:val="006C3BE3"/>
    <w:rsid w:val="006C475F"/>
    <w:rsid w:val="006C6FA2"/>
    <w:rsid w:val="006D4269"/>
    <w:rsid w:val="006D5C09"/>
    <w:rsid w:val="006D62E9"/>
    <w:rsid w:val="006D7826"/>
    <w:rsid w:val="006D79D4"/>
    <w:rsid w:val="006E0C83"/>
    <w:rsid w:val="006E4B9C"/>
    <w:rsid w:val="006E634A"/>
    <w:rsid w:val="006F0F08"/>
    <w:rsid w:val="006F0FB7"/>
    <w:rsid w:val="006F1BC1"/>
    <w:rsid w:val="006F3300"/>
    <w:rsid w:val="006F61C2"/>
    <w:rsid w:val="006F6A34"/>
    <w:rsid w:val="006F7328"/>
    <w:rsid w:val="007001F1"/>
    <w:rsid w:val="007001F9"/>
    <w:rsid w:val="00700F0D"/>
    <w:rsid w:val="00704603"/>
    <w:rsid w:val="007068CE"/>
    <w:rsid w:val="00707AC1"/>
    <w:rsid w:val="00707DD3"/>
    <w:rsid w:val="007126ED"/>
    <w:rsid w:val="00714C73"/>
    <w:rsid w:val="00717671"/>
    <w:rsid w:val="00720175"/>
    <w:rsid w:val="0072212E"/>
    <w:rsid w:val="00723488"/>
    <w:rsid w:val="007268DB"/>
    <w:rsid w:val="0073566D"/>
    <w:rsid w:val="00740583"/>
    <w:rsid w:val="00740E73"/>
    <w:rsid w:val="007419BA"/>
    <w:rsid w:val="00741AA5"/>
    <w:rsid w:val="007422FC"/>
    <w:rsid w:val="00742495"/>
    <w:rsid w:val="00743FD7"/>
    <w:rsid w:val="00746CC9"/>
    <w:rsid w:val="007506D0"/>
    <w:rsid w:val="00751ADE"/>
    <w:rsid w:val="00751DA6"/>
    <w:rsid w:val="00751E3E"/>
    <w:rsid w:val="007537A3"/>
    <w:rsid w:val="007544B8"/>
    <w:rsid w:val="00755715"/>
    <w:rsid w:val="00756201"/>
    <w:rsid w:val="0076329C"/>
    <w:rsid w:val="00764045"/>
    <w:rsid w:val="00764450"/>
    <w:rsid w:val="00764694"/>
    <w:rsid w:val="00767B75"/>
    <w:rsid w:val="0077124E"/>
    <w:rsid w:val="0077177C"/>
    <w:rsid w:val="007717D1"/>
    <w:rsid w:val="007771FD"/>
    <w:rsid w:val="00781107"/>
    <w:rsid w:val="007829CA"/>
    <w:rsid w:val="007830FC"/>
    <w:rsid w:val="00787F3F"/>
    <w:rsid w:val="00790852"/>
    <w:rsid w:val="00797177"/>
    <w:rsid w:val="007973C9"/>
    <w:rsid w:val="007A0EF6"/>
    <w:rsid w:val="007A36B5"/>
    <w:rsid w:val="007A543B"/>
    <w:rsid w:val="007A6784"/>
    <w:rsid w:val="007A7A7B"/>
    <w:rsid w:val="007B0A4C"/>
    <w:rsid w:val="007B1156"/>
    <w:rsid w:val="007B12D7"/>
    <w:rsid w:val="007B2386"/>
    <w:rsid w:val="007B3877"/>
    <w:rsid w:val="007B41A2"/>
    <w:rsid w:val="007B6107"/>
    <w:rsid w:val="007B6222"/>
    <w:rsid w:val="007B6E32"/>
    <w:rsid w:val="007C167A"/>
    <w:rsid w:val="007C2773"/>
    <w:rsid w:val="007C2BFC"/>
    <w:rsid w:val="007C43CF"/>
    <w:rsid w:val="007C4814"/>
    <w:rsid w:val="007D54DA"/>
    <w:rsid w:val="007D5F75"/>
    <w:rsid w:val="007D6D60"/>
    <w:rsid w:val="007E0B79"/>
    <w:rsid w:val="007E15C2"/>
    <w:rsid w:val="007E304B"/>
    <w:rsid w:val="007E42ED"/>
    <w:rsid w:val="007E50C1"/>
    <w:rsid w:val="007E6FA8"/>
    <w:rsid w:val="007F147C"/>
    <w:rsid w:val="007F3EC8"/>
    <w:rsid w:val="007F6850"/>
    <w:rsid w:val="007F6F71"/>
    <w:rsid w:val="007F7592"/>
    <w:rsid w:val="00803A9D"/>
    <w:rsid w:val="00804FCB"/>
    <w:rsid w:val="008057D3"/>
    <w:rsid w:val="00806B17"/>
    <w:rsid w:val="008103B9"/>
    <w:rsid w:val="00811407"/>
    <w:rsid w:val="00811E75"/>
    <w:rsid w:val="00812939"/>
    <w:rsid w:val="008159F7"/>
    <w:rsid w:val="00816F45"/>
    <w:rsid w:val="00820A37"/>
    <w:rsid w:val="00820C74"/>
    <w:rsid w:val="00821997"/>
    <w:rsid w:val="00821A8C"/>
    <w:rsid w:val="00824926"/>
    <w:rsid w:val="00825137"/>
    <w:rsid w:val="00825BE3"/>
    <w:rsid w:val="0082725D"/>
    <w:rsid w:val="00827D44"/>
    <w:rsid w:val="008337A4"/>
    <w:rsid w:val="00834F11"/>
    <w:rsid w:val="00835500"/>
    <w:rsid w:val="00836337"/>
    <w:rsid w:val="00853C86"/>
    <w:rsid w:val="00853FBC"/>
    <w:rsid w:val="00861267"/>
    <w:rsid w:val="0086438B"/>
    <w:rsid w:val="00866D10"/>
    <w:rsid w:val="00866E25"/>
    <w:rsid w:val="008705AD"/>
    <w:rsid w:val="00872339"/>
    <w:rsid w:val="0087409E"/>
    <w:rsid w:val="00874506"/>
    <w:rsid w:val="00876834"/>
    <w:rsid w:val="00876C63"/>
    <w:rsid w:val="008825BE"/>
    <w:rsid w:val="00885214"/>
    <w:rsid w:val="00886563"/>
    <w:rsid w:val="0088681F"/>
    <w:rsid w:val="00886876"/>
    <w:rsid w:val="00886CBF"/>
    <w:rsid w:val="00887B98"/>
    <w:rsid w:val="00887EFD"/>
    <w:rsid w:val="008916E8"/>
    <w:rsid w:val="00892533"/>
    <w:rsid w:val="00893B34"/>
    <w:rsid w:val="008967D7"/>
    <w:rsid w:val="00897C28"/>
    <w:rsid w:val="00897CDD"/>
    <w:rsid w:val="008A043D"/>
    <w:rsid w:val="008A1B9F"/>
    <w:rsid w:val="008A29FA"/>
    <w:rsid w:val="008A4740"/>
    <w:rsid w:val="008A5A7D"/>
    <w:rsid w:val="008A652E"/>
    <w:rsid w:val="008A6A03"/>
    <w:rsid w:val="008A6A23"/>
    <w:rsid w:val="008B329E"/>
    <w:rsid w:val="008B4565"/>
    <w:rsid w:val="008B45D5"/>
    <w:rsid w:val="008B5FED"/>
    <w:rsid w:val="008C0432"/>
    <w:rsid w:val="008C04AB"/>
    <w:rsid w:val="008C28FA"/>
    <w:rsid w:val="008C2C14"/>
    <w:rsid w:val="008C35BB"/>
    <w:rsid w:val="008C6934"/>
    <w:rsid w:val="008C69E1"/>
    <w:rsid w:val="008D12CE"/>
    <w:rsid w:val="008D12F1"/>
    <w:rsid w:val="008D198F"/>
    <w:rsid w:val="008D1DE1"/>
    <w:rsid w:val="008D393F"/>
    <w:rsid w:val="008D3D86"/>
    <w:rsid w:val="008D6114"/>
    <w:rsid w:val="008E13EF"/>
    <w:rsid w:val="008E1CA0"/>
    <w:rsid w:val="008E29C8"/>
    <w:rsid w:val="008E30C6"/>
    <w:rsid w:val="008E3F3E"/>
    <w:rsid w:val="008E653A"/>
    <w:rsid w:val="008E783A"/>
    <w:rsid w:val="008F30C3"/>
    <w:rsid w:val="008F5859"/>
    <w:rsid w:val="008F5CF0"/>
    <w:rsid w:val="009011E0"/>
    <w:rsid w:val="00901584"/>
    <w:rsid w:val="00901773"/>
    <w:rsid w:val="00901B96"/>
    <w:rsid w:val="00901C58"/>
    <w:rsid w:val="0090275B"/>
    <w:rsid w:val="009027C1"/>
    <w:rsid w:val="00903982"/>
    <w:rsid w:val="00904529"/>
    <w:rsid w:val="009049A1"/>
    <w:rsid w:val="00904DD4"/>
    <w:rsid w:val="0090538D"/>
    <w:rsid w:val="009054A6"/>
    <w:rsid w:val="00906A66"/>
    <w:rsid w:val="009103CB"/>
    <w:rsid w:val="00911BD7"/>
    <w:rsid w:val="00915D7E"/>
    <w:rsid w:val="009164AA"/>
    <w:rsid w:val="00916E0E"/>
    <w:rsid w:val="0091716B"/>
    <w:rsid w:val="00917A7B"/>
    <w:rsid w:val="00920786"/>
    <w:rsid w:val="0092163E"/>
    <w:rsid w:val="00922CD9"/>
    <w:rsid w:val="00925C66"/>
    <w:rsid w:val="00926BAE"/>
    <w:rsid w:val="009274A0"/>
    <w:rsid w:val="00930109"/>
    <w:rsid w:val="009345AE"/>
    <w:rsid w:val="00934969"/>
    <w:rsid w:val="0093755D"/>
    <w:rsid w:val="00940E6A"/>
    <w:rsid w:val="00942332"/>
    <w:rsid w:val="0094532E"/>
    <w:rsid w:val="009456C2"/>
    <w:rsid w:val="00947119"/>
    <w:rsid w:val="009476D0"/>
    <w:rsid w:val="00947B9B"/>
    <w:rsid w:val="009500C9"/>
    <w:rsid w:val="009524CF"/>
    <w:rsid w:val="009563B7"/>
    <w:rsid w:val="0096117B"/>
    <w:rsid w:val="0096128C"/>
    <w:rsid w:val="009616D1"/>
    <w:rsid w:val="0096226C"/>
    <w:rsid w:val="00965177"/>
    <w:rsid w:val="00966017"/>
    <w:rsid w:val="00970423"/>
    <w:rsid w:val="00970651"/>
    <w:rsid w:val="00970CD9"/>
    <w:rsid w:val="00971A66"/>
    <w:rsid w:val="00971D5E"/>
    <w:rsid w:val="00972F21"/>
    <w:rsid w:val="009779EC"/>
    <w:rsid w:val="009816C8"/>
    <w:rsid w:val="009838D9"/>
    <w:rsid w:val="00983C43"/>
    <w:rsid w:val="00990486"/>
    <w:rsid w:val="009943D3"/>
    <w:rsid w:val="00996143"/>
    <w:rsid w:val="009973FF"/>
    <w:rsid w:val="009A3230"/>
    <w:rsid w:val="009A4C20"/>
    <w:rsid w:val="009A6D28"/>
    <w:rsid w:val="009A6D9B"/>
    <w:rsid w:val="009A748A"/>
    <w:rsid w:val="009A75C9"/>
    <w:rsid w:val="009B19A5"/>
    <w:rsid w:val="009B1E3B"/>
    <w:rsid w:val="009B2201"/>
    <w:rsid w:val="009B4A28"/>
    <w:rsid w:val="009B64F5"/>
    <w:rsid w:val="009B7823"/>
    <w:rsid w:val="009B7B91"/>
    <w:rsid w:val="009C4864"/>
    <w:rsid w:val="009C4B44"/>
    <w:rsid w:val="009C4D45"/>
    <w:rsid w:val="009C5168"/>
    <w:rsid w:val="009C5892"/>
    <w:rsid w:val="009C6123"/>
    <w:rsid w:val="009C6859"/>
    <w:rsid w:val="009D010E"/>
    <w:rsid w:val="009D1547"/>
    <w:rsid w:val="009D4C9D"/>
    <w:rsid w:val="009D6E5A"/>
    <w:rsid w:val="009E3464"/>
    <w:rsid w:val="009F0AB8"/>
    <w:rsid w:val="009F5684"/>
    <w:rsid w:val="009F6225"/>
    <w:rsid w:val="009F6F65"/>
    <w:rsid w:val="009F779A"/>
    <w:rsid w:val="00A04FB4"/>
    <w:rsid w:val="00A10638"/>
    <w:rsid w:val="00A11B62"/>
    <w:rsid w:val="00A138A4"/>
    <w:rsid w:val="00A14EE0"/>
    <w:rsid w:val="00A17849"/>
    <w:rsid w:val="00A17CB6"/>
    <w:rsid w:val="00A27D5C"/>
    <w:rsid w:val="00A30449"/>
    <w:rsid w:val="00A306AD"/>
    <w:rsid w:val="00A33558"/>
    <w:rsid w:val="00A3387E"/>
    <w:rsid w:val="00A3668B"/>
    <w:rsid w:val="00A41A13"/>
    <w:rsid w:val="00A41E77"/>
    <w:rsid w:val="00A43B61"/>
    <w:rsid w:val="00A44393"/>
    <w:rsid w:val="00A460C0"/>
    <w:rsid w:val="00A46511"/>
    <w:rsid w:val="00A513F4"/>
    <w:rsid w:val="00A52061"/>
    <w:rsid w:val="00A53555"/>
    <w:rsid w:val="00A55EDF"/>
    <w:rsid w:val="00A5727E"/>
    <w:rsid w:val="00A57499"/>
    <w:rsid w:val="00A57EA1"/>
    <w:rsid w:val="00A61248"/>
    <w:rsid w:val="00A61A6C"/>
    <w:rsid w:val="00A622C9"/>
    <w:rsid w:val="00A64F3E"/>
    <w:rsid w:val="00A6528A"/>
    <w:rsid w:val="00A66A26"/>
    <w:rsid w:val="00A7442E"/>
    <w:rsid w:val="00A747B7"/>
    <w:rsid w:val="00A7637B"/>
    <w:rsid w:val="00A77D0C"/>
    <w:rsid w:val="00A80044"/>
    <w:rsid w:val="00A816FE"/>
    <w:rsid w:val="00A81B1C"/>
    <w:rsid w:val="00A834A8"/>
    <w:rsid w:val="00A868C5"/>
    <w:rsid w:val="00A909D6"/>
    <w:rsid w:val="00A93457"/>
    <w:rsid w:val="00A97240"/>
    <w:rsid w:val="00A972D1"/>
    <w:rsid w:val="00AA013D"/>
    <w:rsid w:val="00AA092F"/>
    <w:rsid w:val="00AA1FF3"/>
    <w:rsid w:val="00AA20A5"/>
    <w:rsid w:val="00AA2218"/>
    <w:rsid w:val="00AA41C3"/>
    <w:rsid w:val="00AA65D8"/>
    <w:rsid w:val="00AA7DF5"/>
    <w:rsid w:val="00AA7EBC"/>
    <w:rsid w:val="00AB1372"/>
    <w:rsid w:val="00AB1839"/>
    <w:rsid w:val="00AB1DE2"/>
    <w:rsid w:val="00AB3514"/>
    <w:rsid w:val="00AB3CAF"/>
    <w:rsid w:val="00AB750F"/>
    <w:rsid w:val="00AC043A"/>
    <w:rsid w:val="00AC2BD8"/>
    <w:rsid w:val="00AC34AB"/>
    <w:rsid w:val="00AC58A6"/>
    <w:rsid w:val="00AC63A4"/>
    <w:rsid w:val="00AC73BB"/>
    <w:rsid w:val="00AC746D"/>
    <w:rsid w:val="00AD03E7"/>
    <w:rsid w:val="00AD1B29"/>
    <w:rsid w:val="00AE3B48"/>
    <w:rsid w:val="00AE3BD8"/>
    <w:rsid w:val="00AF176F"/>
    <w:rsid w:val="00AF3757"/>
    <w:rsid w:val="00AF7ADA"/>
    <w:rsid w:val="00B02D87"/>
    <w:rsid w:val="00B0415D"/>
    <w:rsid w:val="00B058C1"/>
    <w:rsid w:val="00B0690A"/>
    <w:rsid w:val="00B070A4"/>
    <w:rsid w:val="00B10302"/>
    <w:rsid w:val="00B106D8"/>
    <w:rsid w:val="00B14B8C"/>
    <w:rsid w:val="00B1708F"/>
    <w:rsid w:val="00B17280"/>
    <w:rsid w:val="00B17B94"/>
    <w:rsid w:val="00B2092D"/>
    <w:rsid w:val="00B2113C"/>
    <w:rsid w:val="00B21CF3"/>
    <w:rsid w:val="00B2251E"/>
    <w:rsid w:val="00B26507"/>
    <w:rsid w:val="00B2720B"/>
    <w:rsid w:val="00B328FF"/>
    <w:rsid w:val="00B337AB"/>
    <w:rsid w:val="00B33D99"/>
    <w:rsid w:val="00B347ED"/>
    <w:rsid w:val="00B34A7F"/>
    <w:rsid w:val="00B36577"/>
    <w:rsid w:val="00B377DE"/>
    <w:rsid w:val="00B4258A"/>
    <w:rsid w:val="00B43CAA"/>
    <w:rsid w:val="00B460FD"/>
    <w:rsid w:val="00B46221"/>
    <w:rsid w:val="00B47859"/>
    <w:rsid w:val="00B47F01"/>
    <w:rsid w:val="00B47F0A"/>
    <w:rsid w:val="00B5080A"/>
    <w:rsid w:val="00B509AE"/>
    <w:rsid w:val="00B535B1"/>
    <w:rsid w:val="00B54B6E"/>
    <w:rsid w:val="00B64857"/>
    <w:rsid w:val="00B64BC5"/>
    <w:rsid w:val="00B67556"/>
    <w:rsid w:val="00B70304"/>
    <w:rsid w:val="00B71F91"/>
    <w:rsid w:val="00B75880"/>
    <w:rsid w:val="00B805F2"/>
    <w:rsid w:val="00B825E0"/>
    <w:rsid w:val="00B82C24"/>
    <w:rsid w:val="00B915BA"/>
    <w:rsid w:val="00B925D0"/>
    <w:rsid w:val="00B928DE"/>
    <w:rsid w:val="00B9374C"/>
    <w:rsid w:val="00B96134"/>
    <w:rsid w:val="00B96E55"/>
    <w:rsid w:val="00B975CC"/>
    <w:rsid w:val="00BA0FF4"/>
    <w:rsid w:val="00BA10F1"/>
    <w:rsid w:val="00BA5961"/>
    <w:rsid w:val="00BA6311"/>
    <w:rsid w:val="00BB35B9"/>
    <w:rsid w:val="00BB3642"/>
    <w:rsid w:val="00BB3BF8"/>
    <w:rsid w:val="00BB40FA"/>
    <w:rsid w:val="00BB6587"/>
    <w:rsid w:val="00BC19B1"/>
    <w:rsid w:val="00BC3221"/>
    <w:rsid w:val="00BC35DC"/>
    <w:rsid w:val="00BC4A67"/>
    <w:rsid w:val="00BC5635"/>
    <w:rsid w:val="00BC591F"/>
    <w:rsid w:val="00BC650B"/>
    <w:rsid w:val="00BC7548"/>
    <w:rsid w:val="00BD1461"/>
    <w:rsid w:val="00BD33A4"/>
    <w:rsid w:val="00BD39D1"/>
    <w:rsid w:val="00BD4489"/>
    <w:rsid w:val="00BD487C"/>
    <w:rsid w:val="00BD535A"/>
    <w:rsid w:val="00BE11C4"/>
    <w:rsid w:val="00BE3B60"/>
    <w:rsid w:val="00BF195A"/>
    <w:rsid w:val="00BF38A7"/>
    <w:rsid w:val="00BF5401"/>
    <w:rsid w:val="00BF613C"/>
    <w:rsid w:val="00C033AE"/>
    <w:rsid w:val="00C06475"/>
    <w:rsid w:val="00C11254"/>
    <w:rsid w:val="00C11C46"/>
    <w:rsid w:val="00C139A9"/>
    <w:rsid w:val="00C155AF"/>
    <w:rsid w:val="00C1728E"/>
    <w:rsid w:val="00C174E3"/>
    <w:rsid w:val="00C2519C"/>
    <w:rsid w:val="00C277D8"/>
    <w:rsid w:val="00C27A70"/>
    <w:rsid w:val="00C314AF"/>
    <w:rsid w:val="00C3617A"/>
    <w:rsid w:val="00C37E90"/>
    <w:rsid w:val="00C37EE4"/>
    <w:rsid w:val="00C400A0"/>
    <w:rsid w:val="00C40848"/>
    <w:rsid w:val="00C41377"/>
    <w:rsid w:val="00C45B65"/>
    <w:rsid w:val="00C474BD"/>
    <w:rsid w:val="00C514DA"/>
    <w:rsid w:val="00C5431F"/>
    <w:rsid w:val="00C563BA"/>
    <w:rsid w:val="00C61001"/>
    <w:rsid w:val="00C624C4"/>
    <w:rsid w:val="00C65DE8"/>
    <w:rsid w:val="00C66137"/>
    <w:rsid w:val="00C67A39"/>
    <w:rsid w:val="00C7205C"/>
    <w:rsid w:val="00C7208B"/>
    <w:rsid w:val="00C738EF"/>
    <w:rsid w:val="00C8059E"/>
    <w:rsid w:val="00C80CB6"/>
    <w:rsid w:val="00C81543"/>
    <w:rsid w:val="00C823C1"/>
    <w:rsid w:val="00C841F6"/>
    <w:rsid w:val="00C854D0"/>
    <w:rsid w:val="00C8634B"/>
    <w:rsid w:val="00C90CB1"/>
    <w:rsid w:val="00C95C18"/>
    <w:rsid w:val="00CA3C7A"/>
    <w:rsid w:val="00CA7E89"/>
    <w:rsid w:val="00CB0994"/>
    <w:rsid w:val="00CB23DA"/>
    <w:rsid w:val="00CB2B33"/>
    <w:rsid w:val="00CB31A0"/>
    <w:rsid w:val="00CB480F"/>
    <w:rsid w:val="00CC31C3"/>
    <w:rsid w:val="00CC35CC"/>
    <w:rsid w:val="00CC63B8"/>
    <w:rsid w:val="00CD03E9"/>
    <w:rsid w:val="00CD0615"/>
    <w:rsid w:val="00CD263B"/>
    <w:rsid w:val="00CD5716"/>
    <w:rsid w:val="00CD65FB"/>
    <w:rsid w:val="00CE5B81"/>
    <w:rsid w:val="00CE6159"/>
    <w:rsid w:val="00CF044B"/>
    <w:rsid w:val="00CF0C65"/>
    <w:rsid w:val="00CF0F2F"/>
    <w:rsid w:val="00CF3345"/>
    <w:rsid w:val="00CF4F44"/>
    <w:rsid w:val="00D01285"/>
    <w:rsid w:val="00D01307"/>
    <w:rsid w:val="00D01770"/>
    <w:rsid w:val="00D04E32"/>
    <w:rsid w:val="00D05936"/>
    <w:rsid w:val="00D06578"/>
    <w:rsid w:val="00D13613"/>
    <w:rsid w:val="00D164F4"/>
    <w:rsid w:val="00D204D4"/>
    <w:rsid w:val="00D21EDA"/>
    <w:rsid w:val="00D22834"/>
    <w:rsid w:val="00D22A15"/>
    <w:rsid w:val="00D26EBA"/>
    <w:rsid w:val="00D34BE6"/>
    <w:rsid w:val="00D36320"/>
    <w:rsid w:val="00D40CFC"/>
    <w:rsid w:val="00D40DBA"/>
    <w:rsid w:val="00D4250D"/>
    <w:rsid w:val="00D4404B"/>
    <w:rsid w:val="00D510A6"/>
    <w:rsid w:val="00D5214C"/>
    <w:rsid w:val="00D57E0C"/>
    <w:rsid w:val="00D631D1"/>
    <w:rsid w:val="00D63278"/>
    <w:rsid w:val="00D638CB"/>
    <w:rsid w:val="00D63AD5"/>
    <w:rsid w:val="00D63E36"/>
    <w:rsid w:val="00D63F30"/>
    <w:rsid w:val="00D65E31"/>
    <w:rsid w:val="00D66420"/>
    <w:rsid w:val="00D66653"/>
    <w:rsid w:val="00D83D21"/>
    <w:rsid w:val="00D85385"/>
    <w:rsid w:val="00D87509"/>
    <w:rsid w:val="00D92232"/>
    <w:rsid w:val="00D9413D"/>
    <w:rsid w:val="00D971B7"/>
    <w:rsid w:val="00DA4CDA"/>
    <w:rsid w:val="00DA64E1"/>
    <w:rsid w:val="00DA6539"/>
    <w:rsid w:val="00DA7076"/>
    <w:rsid w:val="00DA7F4D"/>
    <w:rsid w:val="00DB2ADD"/>
    <w:rsid w:val="00DB2AF7"/>
    <w:rsid w:val="00DB6064"/>
    <w:rsid w:val="00DB72AF"/>
    <w:rsid w:val="00DC2D6C"/>
    <w:rsid w:val="00DC354D"/>
    <w:rsid w:val="00DD17F1"/>
    <w:rsid w:val="00DD3E04"/>
    <w:rsid w:val="00DD5329"/>
    <w:rsid w:val="00DE35C6"/>
    <w:rsid w:val="00DE4305"/>
    <w:rsid w:val="00DE4B7C"/>
    <w:rsid w:val="00DE5094"/>
    <w:rsid w:val="00DE5906"/>
    <w:rsid w:val="00DF38F3"/>
    <w:rsid w:val="00DF58E0"/>
    <w:rsid w:val="00DF72ED"/>
    <w:rsid w:val="00DF7E0E"/>
    <w:rsid w:val="00E00F9F"/>
    <w:rsid w:val="00E01153"/>
    <w:rsid w:val="00E0312C"/>
    <w:rsid w:val="00E06155"/>
    <w:rsid w:val="00E06BCD"/>
    <w:rsid w:val="00E11077"/>
    <w:rsid w:val="00E114BE"/>
    <w:rsid w:val="00E11E54"/>
    <w:rsid w:val="00E14324"/>
    <w:rsid w:val="00E16715"/>
    <w:rsid w:val="00E16955"/>
    <w:rsid w:val="00E17B50"/>
    <w:rsid w:val="00E17EEB"/>
    <w:rsid w:val="00E17FBF"/>
    <w:rsid w:val="00E21B0D"/>
    <w:rsid w:val="00E23A0C"/>
    <w:rsid w:val="00E35782"/>
    <w:rsid w:val="00E42731"/>
    <w:rsid w:val="00E431A7"/>
    <w:rsid w:val="00E45780"/>
    <w:rsid w:val="00E45B64"/>
    <w:rsid w:val="00E502A9"/>
    <w:rsid w:val="00E507CC"/>
    <w:rsid w:val="00E5099A"/>
    <w:rsid w:val="00E538D5"/>
    <w:rsid w:val="00E53936"/>
    <w:rsid w:val="00E56697"/>
    <w:rsid w:val="00E56DAA"/>
    <w:rsid w:val="00E61631"/>
    <w:rsid w:val="00E62357"/>
    <w:rsid w:val="00E63182"/>
    <w:rsid w:val="00E64C08"/>
    <w:rsid w:val="00E64F73"/>
    <w:rsid w:val="00E65E5E"/>
    <w:rsid w:val="00E671EF"/>
    <w:rsid w:val="00E67358"/>
    <w:rsid w:val="00E673A1"/>
    <w:rsid w:val="00E6741B"/>
    <w:rsid w:val="00E72EFB"/>
    <w:rsid w:val="00E72F27"/>
    <w:rsid w:val="00E73187"/>
    <w:rsid w:val="00E73F15"/>
    <w:rsid w:val="00E74340"/>
    <w:rsid w:val="00E7481D"/>
    <w:rsid w:val="00E775A6"/>
    <w:rsid w:val="00E81C2A"/>
    <w:rsid w:val="00E822F2"/>
    <w:rsid w:val="00E82D40"/>
    <w:rsid w:val="00E912B3"/>
    <w:rsid w:val="00E91D96"/>
    <w:rsid w:val="00E95230"/>
    <w:rsid w:val="00E960FB"/>
    <w:rsid w:val="00E9685C"/>
    <w:rsid w:val="00E97BC3"/>
    <w:rsid w:val="00EA0A53"/>
    <w:rsid w:val="00EA54C0"/>
    <w:rsid w:val="00EB0248"/>
    <w:rsid w:val="00EB2A94"/>
    <w:rsid w:val="00EB2C56"/>
    <w:rsid w:val="00EC0BC0"/>
    <w:rsid w:val="00EC2BA9"/>
    <w:rsid w:val="00EC4483"/>
    <w:rsid w:val="00EC4B31"/>
    <w:rsid w:val="00EC5861"/>
    <w:rsid w:val="00EC6163"/>
    <w:rsid w:val="00EC6FDB"/>
    <w:rsid w:val="00EC7732"/>
    <w:rsid w:val="00ED130B"/>
    <w:rsid w:val="00ED16AD"/>
    <w:rsid w:val="00ED232E"/>
    <w:rsid w:val="00ED245D"/>
    <w:rsid w:val="00ED2CAC"/>
    <w:rsid w:val="00ED310B"/>
    <w:rsid w:val="00ED571B"/>
    <w:rsid w:val="00ED6219"/>
    <w:rsid w:val="00ED6F42"/>
    <w:rsid w:val="00EE4D6B"/>
    <w:rsid w:val="00EE5C73"/>
    <w:rsid w:val="00EE6F44"/>
    <w:rsid w:val="00EF10BF"/>
    <w:rsid w:val="00EF3020"/>
    <w:rsid w:val="00EF411B"/>
    <w:rsid w:val="00EF4C26"/>
    <w:rsid w:val="00EF58A4"/>
    <w:rsid w:val="00EF5FAD"/>
    <w:rsid w:val="00EF67F1"/>
    <w:rsid w:val="00F003F4"/>
    <w:rsid w:val="00F050E7"/>
    <w:rsid w:val="00F06F78"/>
    <w:rsid w:val="00F0790B"/>
    <w:rsid w:val="00F07AD6"/>
    <w:rsid w:val="00F07C06"/>
    <w:rsid w:val="00F1031C"/>
    <w:rsid w:val="00F106EE"/>
    <w:rsid w:val="00F10772"/>
    <w:rsid w:val="00F13C78"/>
    <w:rsid w:val="00F14D9F"/>
    <w:rsid w:val="00F219F4"/>
    <w:rsid w:val="00F241B6"/>
    <w:rsid w:val="00F242FD"/>
    <w:rsid w:val="00F252FB"/>
    <w:rsid w:val="00F2638B"/>
    <w:rsid w:val="00F32210"/>
    <w:rsid w:val="00F3430C"/>
    <w:rsid w:val="00F37025"/>
    <w:rsid w:val="00F37809"/>
    <w:rsid w:val="00F41A59"/>
    <w:rsid w:val="00F420E0"/>
    <w:rsid w:val="00F42640"/>
    <w:rsid w:val="00F45C0C"/>
    <w:rsid w:val="00F5179C"/>
    <w:rsid w:val="00F51E50"/>
    <w:rsid w:val="00F52108"/>
    <w:rsid w:val="00F53220"/>
    <w:rsid w:val="00F53EC5"/>
    <w:rsid w:val="00F5462F"/>
    <w:rsid w:val="00F54F0B"/>
    <w:rsid w:val="00F562AF"/>
    <w:rsid w:val="00F56835"/>
    <w:rsid w:val="00F57C3B"/>
    <w:rsid w:val="00F57F1B"/>
    <w:rsid w:val="00F61415"/>
    <w:rsid w:val="00F619D0"/>
    <w:rsid w:val="00F63BFA"/>
    <w:rsid w:val="00F66F12"/>
    <w:rsid w:val="00F66FAD"/>
    <w:rsid w:val="00F67FB0"/>
    <w:rsid w:val="00F7005F"/>
    <w:rsid w:val="00F708BC"/>
    <w:rsid w:val="00F71344"/>
    <w:rsid w:val="00F71F86"/>
    <w:rsid w:val="00F72EF2"/>
    <w:rsid w:val="00F767D8"/>
    <w:rsid w:val="00F77B90"/>
    <w:rsid w:val="00F82542"/>
    <w:rsid w:val="00F8523F"/>
    <w:rsid w:val="00F86EEC"/>
    <w:rsid w:val="00F95310"/>
    <w:rsid w:val="00F96D9A"/>
    <w:rsid w:val="00FA1464"/>
    <w:rsid w:val="00FA1906"/>
    <w:rsid w:val="00FA516B"/>
    <w:rsid w:val="00FB08E9"/>
    <w:rsid w:val="00FB1518"/>
    <w:rsid w:val="00FB2059"/>
    <w:rsid w:val="00FB272C"/>
    <w:rsid w:val="00FB4B5D"/>
    <w:rsid w:val="00FB5FE3"/>
    <w:rsid w:val="00FB651C"/>
    <w:rsid w:val="00FB7129"/>
    <w:rsid w:val="00FB7406"/>
    <w:rsid w:val="00FC03E8"/>
    <w:rsid w:val="00FC1BD4"/>
    <w:rsid w:val="00FC3A1E"/>
    <w:rsid w:val="00FC3B84"/>
    <w:rsid w:val="00FC61A6"/>
    <w:rsid w:val="00FC6F4D"/>
    <w:rsid w:val="00FD0EA6"/>
    <w:rsid w:val="00FD11CB"/>
    <w:rsid w:val="00FD238A"/>
    <w:rsid w:val="00FD5A4F"/>
    <w:rsid w:val="00FD7C75"/>
    <w:rsid w:val="00FE2CAF"/>
    <w:rsid w:val="00FE3E68"/>
    <w:rsid w:val="00FE5A45"/>
    <w:rsid w:val="00FE65F3"/>
    <w:rsid w:val="00FE763C"/>
    <w:rsid w:val="00FE7686"/>
    <w:rsid w:val="00FF0EE1"/>
    <w:rsid w:val="00FF127D"/>
    <w:rsid w:val="00FF242B"/>
    <w:rsid w:val="00FF33B4"/>
    <w:rsid w:val="00FF384B"/>
    <w:rsid w:val="00FF6291"/>
    <w:rsid w:val="00FF675A"/>
    <w:rsid w:val="00FF7ABE"/>
    <w:rsid w:val="00FF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B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BA2734-7602-441B-A855-C54BE529A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4</cp:revision>
  <cp:lastPrinted>2015-05-15T14:26:00Z</cp:lastPrinted>
  <dcterms:created xsi:type="dcterms:W3CDTF">2015-05-14T18:14:00Z</dcterms:created>
  <dcterms:modified xsi:type="dcterms:W3CDTF">2015-05-15T14:27:00Z</dcterms:modified>
</cp:coreProperties>
</file>